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2ED45" w14:textId="4FAAAADC" w:rsidR="00EA67CF" w:rsidRPr="00AE4915" w:rsidRDefault="008273C0">
      <w:pPr>
        <w:jc w:val="center"/>
        <w:rPr>
          <w:rFonts w:ascii="標楷體" w:eastAsia="標楷體" w:hAnsi="標楷體"/>
        </w:rPr>
      </w:pPr>
      <w:proofErr w:type="gramStart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proofErr w:type="gramEnd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年度第1期體操項目培訓選手正式名單</w:t>
      </w:r>
    </w:p>
    <w:tbl>
      <w:tblPr>
        <w:tblStyle w:val="af3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8"/>
        <w:gridCol w:w="8916"/>
      </w:tblGrid>
      <w:tr w:rsidR="00EA67CF" w:rsidRPr="00AE4915" w14:paraId="0819CF60" w14:textId="77777777">
        <w:trPr>
          <w:trHeight w:val="624"/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632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gramStart"/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</w:t>
            </w:r>
            <w:proofErr w:type="gramEnd"/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、高中端正取4名</w:t>
            </w:r>
          </w:p>
        </w:tc>
      </w:tr>
      <w:tr w:rsidR="00EA67CF" w:rsidRPr="00AE4915" w14:paraId="7643EA58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414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615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國中小、高中端正式培訓選手姓名</w:t>
            </w:r>
          </w:p>
        </w:tc>
      </w:tr>
      <w:tr w:rsidR="00EA67CF" w:rsidRPr="00AE4915" w14:paraId="2796BB6E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2247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8B52" w14:textId="4954A067" w:rsidR="00EA67CF" w:rsidRPr="008345FB" w:rsidRDefault="000000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>東縣達仁鄉</w:t>
            </w: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>坂國民小學 徐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8345FB">
              <w:rPr>
                <w:rFonts w:ascii="標楷體" w:eastAsia="標楷體" w:hAnsi="標楷體" w:cs="標楷體"/>
              </w:rPr>
              <w:t>哲</w:t>
            </w:r>
          </w:p>
        </w:tc>
      </w:tr>
      <w:tr w:rsidR="00EA67CF" w:rsidRPr="00AE4915" w14:paraId="258AE3DD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1415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0418" w14:textId="14E7A776" w:rsidR="00EA67CF" w:rsidRPr="008345FB" w:rsidRDefault="000000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>東縣達仁鄉</w:t>
            </w: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>坂國民小學 陳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8345FB">
              <w:rPr>
                <w:rFonts w:ascii="標楷體" w:eastAsia="標楷體" w:hAnsi="標楷體" w:cs="標楷體"/>
              </w:rPr>
              <w:t>羅</w:t>
            </w:r>
          </w:p>
        </w:tc>
      </w:tr>
      <w:tr w:rsidR="00EA67CF" w:rsidRPr="00AE4915" w14:paraId="5B252D18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4524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4217" w14:textId="03388C88" w:rsidR="00EA67CF" w:rsidRPr="008345FB" w:rsidRDefault="00000000">
            <w:pPr>
              <w:jc w:val="center"/>
              <w:rPr>
                <w:rFonts w:ascii="標楷體" w:eastAsia="標楷體" w:hAnsi="標楷體" w:cs="Arial"/>
              </w:rPr>
            </w:pP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>東縣達仁鄉</w:t>
            </w: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 xml:space="preserve">坂國民小學 </w:t>
            </w:r>
            <w:sdt>
              <w:sdtPr>
                <w:rPr>
                  <w:rFonts w:ascii="標楷體" w:eastAsia="標楷體" w:hAnsi="標楷體"/>
                </w:rPr>
                <w:tag w:val="goog_rdk_0"/>
                <w:id w:val="-630406097"/>
              </w:sdtPr>
              <w:sdtContent>
                <w:r w:rsidRPr="008345FB">
                  <w:rPr>
                    <w:rFonts w:ascii="標楷體" w:eastAsia="標楷體" w:hAnsi="標楷體" w:cs="Arial Unicode MS"/>
                  </w:rPr>
                  <w:t>蔡</w:t>
                </w:r>
                <w:r w:rsidR="00EA26A2">
                  <w:rPr>
                    <w:rFonts w:ascii="標楷體" w:eastAsia="標楷體" w:hAnsi="標楷體" w:cs="Arial"/>
                    <w:color w:val="000000"/>
                  </w:rPr>
                  <w:t>○</w:t>
                </w:r>
                <w:r w:rsidRPr="008345FB">
                  <w:rPr>
                    <w:rFonts w:ascii="標楷體" w:eastAsia="標楷體" w:hAnsi="標楷體" w:cs="Arial Unicode MS"/>
                  </w:rPr>
                  <w:t>軒</w:t>
                </w:r>
              </w:sdtContent>
            </w:sdt>
          </w:p>
        </w:tc>
      </w:tr>
      <w:tr w:rsidR="00EA67CF" w:rsidRPr="00AE4915" w14:paraId="1F17B6A7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C92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02C2" w14:textId="1A7119D4" w:rsidR="00EA67CF" w:rsidRPr="008345FB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>東縣達仁鄉</w:t>
            </w:r>
            <w:proofErr w:type="gramStart"/>
            <w:r w:rsidRPr="008345FB">
              <w:rPr>
                <w:rFonts w:ascii="標楷體" w:eastAsia="標楷體" w:hAnsi="標楷體" w:cs="標楷體"/>
              </w:rPr>
              <w:t>臺</w:t>
            </w:r>
            <w:proofErr w:type="gramEnd"/>
            <w:r w:rsidRPr="008345FB">
              <w:rPr>
                <w:rFonts w:ascii="標楷體" w:eastAsia="標楷體" w:hAnsi="標楷體" w:cs="標楷體"/>
              </w:rPr>
              <w:t>坂國民小學 徐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8345FB">
              <w:rPr>
                <w:rFonts w:ascii="標楷體" w:eastAsia="標楷體" w:hAnsi="標楷體" w:cs="標楷體"/>
              </w:rPr>
              <w:t>翰</w:t>
            </w:r>
          </w:p>
        </w:tc>
      </w:tr>
    </w:tbl>
    <w:p w14:paraId="23F88618" w14:textId="77777777" w:rsidR="00EA67CF" w:rsidRPr="00AE4915" w:rsidRDefault="00EA67CF">
      <w:pPr>
        <w:rPr>
          <w:rFonts w:ascii="標楷體" w:eastAsia="標楷體" w:hAnsi="標楷體" w:cs="Times New Roman"/>
          <w:sz w:val="28"/>
          <w:szCs w:val="28"/>
        </w:rPr>
      </w:pPr>
    </w:p>
    <w:p w14:paraId="158F98D2" w14:textId="77777777" w:rsidR="00EA67CF" w:rsidRPr="00AE4915" w:rsidRDefault="00EA67CF">
      <w:pPr>
        <w:rPr>
          <w:rFonts w:ascii="標楷體" w:eastAsia="標楷體" w:hAnsi="標楷體" w:cs="標楷體"/>
          <w:sz w:val="32"/>
          <w:szCs w:val="32"/>
        </w:rPr>
      </w:pPr>
    </w:p>
    <w:p w14:paraId="40E66C28" w14:textId="77777777" w:rsidR="00EA67CF" w:rsidRPr="00AE4915" w:rsidRDefault="00EA67CF">
      <w:pPr>
        <w:rPr>
          <w:rFonts w:ascii="標楷體" w:eastAsia="標楷體" w:hAnsi="標楷體" w:cs="標楷體"/>
          <w:sz w:val="28"/>
          <w:szCs w:val="28"/>
        </w:rPr>
      </w:pPr>
    </w:p>
    <w:p w14:paraId="62D01963" w14:textId="77777777" w:rsidR="00EA67CF" w:rsidRPr="00AE4915" w:rsidRDefault="00000000">
      <w:pPr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E4915">
        <w:rPr>
          <w:rFonts w:ascii="標楷體" w:eastAsia="標楷體" w:hAnsi="標楷體"/>
        </w:rPr>
        <w:br w:type="column"/>
      </w:r>
      <w:proofErr w:type="gramStart"/>
      <w:r w:rsidRPr="00AE4915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113</w:t>
      </w:r>
      <w:proofErr w:type="gramEnd"/>
      <w:r w:rsidRPr="00AE4915">
        <w:rPr>
          <w:rFonts w:ascii="標楷體" w:eastAsia="標楷體" w:hAnsi="標楷體" w:cs="標楷體"/>
          <w:b/>
          <w:color w:val="000000"/>
          <w:sz w:val="28"/>
          <w:szCs w:val="28"/>
        </w:rPr>
        <w:t>年度第1期拳擊項目培訓選手正式名單</w:t>
      </w:r>
    </w:p>
    <w:tbl>
      <w:tblPr>
        <w:tblStyle w:val="af4"/>
        <w:tblW w:w="977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70"/>
        <w:gridCol w:w="3803"/>
        <w:gridCol w:w="457"/>
        <w:gridCol w:w="735"/>
        <w:gridCol w:w="3911"/>
      </w:tblGrid>
      <w:tr w:rsidR="00EA67CF" w:rsidRPr="00AE4915" w14:paraId="63DF870D" w14:textId="77777777" w:rsidTr="00A71428">
        <w:trPr>
          <w:trHeight w:val="62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E984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國中端正取5名</w:t>
            </w: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6523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DD70A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高中端正取7名</w:t>
            </w:r>
          </w:p>
        </w:tc>
      </w:tr>
      <w:tr w:rsidR="00EA67CF" w:rsidRPr="00AE4915" w14:paraId="51FE271F" w14:textId="77777777" w:rsidTr="00A71428">
        <w:trPr>
          <w:trHeight w:val="62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F7A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4C9A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國中端</w:t>
            </w:r>
          </w:p>
          <w:p w14:paraId="2878262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C0833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4D3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214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高中端</w:t>
            </w:r>
          </w:p>
          <w:p w14:paraId="4FFA579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</w:tr>
      <w:tr w:rsidR="00EA67CF" w:rsidRPr="00AE4915" w14:paraId="3AC3BAB6" w14:textId="77777777" w:rsidTr="00A71428">
        <w:trPr>
          <w:trHeight w:val="71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BB1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FBC3" w14:textId="4B90C26C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 xml:space="preserve">新竹縣立五峰國民中學 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呂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靜</w:t>
            </w: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327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8FC2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9CC4" w14:textId="3F0F36BE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>新北市立明德高級中學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微軟正黑體"/>
              </w:rPr>
              <w:t>君</w:t>
            </w:r>
          </w:p>
        </w:tc>
      </w:tr>
      <w:tr w:rsidR="00EA67CF" w:rsidRPr="00AE4915" w14:paraId="420B77D6" w14:textId="77777777" w:rsidTr="00A71428">
        <w:trPr>
          <w:trHeight w:val="62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A8B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4595" w14:textId="352D8913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>台北市誠正國民中學 高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微軟正黑體"/>
              </w:rPr>
              <w:t>赫</w:t>
            </w:r>
            <w:proofErr w:type="gramEnd"/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46B0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2AB7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828A1" w14:textId="204C4111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>新北市能仁高級家事商業職業學校 張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微軟正黑體"/>
              </w:rPr>
              <w:t>儀</w:t>
            </w:r>
          </w:p>
        </w:tc>
      </w:tr>
      <w:tr w:rsidR="00EA67CF" w:rsidRPr="00AE4915" w14:paraId="4F21ECD3" w14:textId="77777777" w:rsidTr="00A71428">
        <w:trPr>
          <w:trHeight w:val="62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344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FC22" w14:textId="5B707736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A71428">
              <w:rPr>
                <w:rFonts w:ascii="標楷體" w:eastAsia="標楷體" w:hAnsi="標楷體" w:cs="微軟正黑體"/>
                <w:highlight w:val="white"/>
              </w:rPr>
              <w:t>新竹縣立五峰國民中學 周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微軟正黑體"/>
                <w:highlight w:val="white"/>
              </w:rPr>
              <w:t>慈</w:t>
            </w: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88ADB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3B99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B5DE" w14:textId="5CB46402" w:rsidR="00EA67CF" w:rsidRPr="00A71428" w:rsidRDefault="00000000">
            <w:pPr>
              <w:jc w:val="center"/>
              <w:rPr>
                <w:rFonts w:ascii="標楷體" w:eastAsia="標楷體" w:hAnsi="標楷體" w:cs="微軟正黑體"/>
                <w:color w:val="000000"/>
                <w:highlight w:val="white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385065868"/>
              </w:sdtPr>
              <w:sdtContent>
                <w:r w:rsidRPr="00A71428">
                  <w:rPr>
                    <w:rFonts w:ascii="標楷體" w:eastAsia="標楷體" w:hAnsi="標楷體" w:cs="Arial Unicode MS"/>
                    <w:highlight w:val="white"/>
                  </w:rPr>
                  <w:t xml:space="preserve">新北市立鶯歌高級工商職業學校 </w:t>
                </w:r>
              </w:sdtContent>
            </w:sdt>
            <w:r w:rsidRPr="00A71428">
              <w:rPr>
                <w:rFonts w:ascii="標楷體" w:eastAsia="標楷體" w:hAnsi="標楷體" w:cs="微軟正黑體"/>
                <w:highlight w:val="white"/>
              </w:rPr>
              <w:t>胡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微軟正黑體"/>
                <w:highlight w:val="white"/>
              </w:rPr>
              <w:t>林</w:t>
            </w:r>
          </w:p>
        </w:tc>
      </w:tr>
      <w:tr w:rsidR="00EA67CF" w:rsidRPr="00AE4915" w14:paraId="381606F2" w14:textId="77777777" w:rsidTr="00EA26A2">
        <w:trPr>
          <w:trHeight w:val="624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390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EF8E" w14:textId="30AEEF59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cs="微軟正黑體"/>
              </w:rPr>
              <w:t>新北市立鶯歌國民中學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○○</w:t>
            </w:r>
            <w:proofErr w:type="gramStart"/>
            <w:r w:rsidRPr="00A71428">
              <w:rPr>
                <w:rFonts w:ascii="標楷體" w:eastAsia="標楷體" w:hAnsi="標楷體" w:cs="微軟正黑體"/>
              </w:rPr>
              <w:t>娸</w:t>
            </w:r>
            <w:proofErr w:type="gramEnd"/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70523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CE6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2D12" w14:textId="76C7558D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>新北市立鶯歌高級工商職業學校 王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微軟正黑體"/>
              </w:rPr>
              <w:t>嫻</w:t>
            </w:r>
            <w:proofErr w:type="gramEnd"/>
          </w:p>
        </w:tc>
      </w:tr>
      <w:tr w:rsidR="00EA67CF" w:rsidRPr="00AE4915" w14:paraId="1470C6D3" w14:textId="77777777" w:rsidTr="00EA26A2">
        <w:trPr>
          <w:trHeight w:val="62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520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1ED" w14:textId="04982249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cs="微軟正黑體"/>
              </w:rPr>
              <w:t>新北市立三峽國民中學 羅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微軟正黑體"/>
              </w:rPr>
              <w:t>傳</w:t>
            </w:r>
          </w:p>
        </w:tc>
        <w:tc>
          <w:tcPr>
            <w:tcW w:w="457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4339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CF67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/>
              </w:rPr>
              <w:t>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B954C" w14:textId="77777777" w:rsidR="00A71428" w:rsidRDefault="00000000">
            <w:pPr>
              <w:jc w:val="center"/>
              <w:rPr>
                <w:rFonts w:ascii="標楷體" w:eastAsia="標楷體" w:hAnsi="標楷體" w:cs="微軟正黑體"/>
              </w:rPr>
            </w:pPr>
            <w:r w:rsidRPr="00A71428">
              <w:rPr>
                <w:rFonts w:ascii="標楷體" w:eastAsia="標楷體" w:hAnsi="標楷體" w:cs="微軟正黑體"/>
              </w:rPr>
              <w:t xml:space="preserve">新北市立鶯歌高級工商職業學校 </w:t>
            </w:r>
          </w:p>
          <w:p w14:paraId="20987943" w14:textId="5CDA364B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>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微軟正黑體"/>
              </w:rPr>
              <w:t>偉</w:t>
            </w:r>
          </w:p>
        </w:tc>
      </w:tr>
      <w:tr w:rsidR="00EA67CF" w:rsidRPr="00AE4915" w14:paraId="2AB8C484" w14:textId="77777777" w:rsidTr="00EA26A2">
        <w:trPr>
          <w:trHeight w:val="624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84B11" w14:textId="6DCB7EC6" w:rsidR="00EA67CF" w:rsidRPr="00AE4915" w:rsidRDefault="00EA67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7" w:type="dxa"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B0C8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EA7D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901D9" w14:textId="54B718C5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>新北市立鶯歌高級工商職業學校 高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微軟正黑體"/>
              </w:rPr>
              <w:t>艾</w:t>
            </w:r>
          </w:p>
        </w:tc>
      </w:tr>
      <w:tr w:rsidR="00EA67CF" w:rsidRPr="00AE4915" w14:paraId="72F25B10" w14:textId="77777777" w:rsidTr="00EA26A2">
        <w:trPr>
          <w:trHeight w:val="624"/>
          <w:jc w:val="center"/>
        </w:trPr>
        <w:tc>
          <w:tcPr>
            <w:tcW w:w="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B7F9" w14:textId="3DAD84BA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91E3" w14:textId="32CB55F6" w:rsidR="00EA67CF" w:rsidRPr="00A71428" w:rsidRDefault="00EA67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57" w:type="dxa"/>
            <w:tcBorders>
              <w:left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A7C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74FF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9171" w14:textId="5F08C070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微軟正黑體"/>
              </w:rPr>
              <w:t>新北市能仁高級家事商業職業學校 黃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</w:p>
        </w:tc>
      </w:tr>
    </w:tbl>
    <w:p w14:paraId="5FA2B8AC" w14:textId="77777777" w:rsidR="00EA67CF" w:rsidRPr="00AE4915" w:rsidRDefault="00000000">
      <w:pPr>
        <w:jc w:val="center"/>
        <w:rPr>
          <w:rFonts w:ascii="標楷體" w:eastAsia="標楷體" w:hAnsi="標楷體"/>
        </w:rPr>
      </w:pPr>
      <w:r w:rsidRPr="00AE4915">
        <w:rPr>
          <w:rFonts w:ascii="標楷體" w:eastAsia="標楷體" w:hAnsi="標楷體"/>
        </w:rPr>
        <w:br w:type="column"/>
      </w:r>
      <w:proofErr w:type="gramStart"/>
      <w:r w:rsidRPr="00AE4915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Pr="00AE4915">
        <w:rPr>
          <w:rFonts w:ascii="標楷體" w:eastAsia="標楷體" w:hAnsi="標楷體" w:cs="標楷體"/>
          <w:b/>
          <w:sz w:val="32"/>
          <w:szCs w:val="32"/>
        </w:rPr>
        <w:t>年度</w:t>
      </w:r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第1期射箭項目培訓選手正式名單</w:t>
      </w:r>
    </w:p>
    <w:tbl>
      <w:tblPr>
        <w:tblStyle w:val="af5"/>
        <w:tblW w:w="985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64"/>
        <w:gridCol w:w="3667"/>
        <w:gridCol w:w="601"/>
        <w:gridCol w:w="724"/>
        <w:gridCol w:w="3997"/>
      </w:tblGrid>
      <w:tr w:rsidR="00EA67CF" w:rsidRPr="00AE4915" w14:paraId="1EAD081E" w14:textId="77777777" w:rsidTr="00A71428">
        <w:trPr>
          <w:trHeight w:val="624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83F1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國中小端正取9名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65C8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6A18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高中端正取6名</w:t>
            </w:r>
          </w:p>
        </w:tc>
      </w:tr>
      <w:tr w:rsidR="00EA67CF" w:rsidRPr="00AE4915" w14:paraId="65630967" w14:textId="77777777" w:rsidTr="00A71428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D21D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199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國中小端</w:t>
            </w:r>
          </w:p>
          <w:p w14:paraId="31487F7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ED37E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46BC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6A2E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高中端</w:t>
            </w:r>
          </w:p>
          <w:p w14:paraId="005559C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</w:tr>
      <w:tr w:rsidR="00EA67CF" w:rsidRPr="00AE4915" w14:paraId="157FAC30" w14:textId="77777777" w:rsidTr="00A71428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C9EE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7D54" w14:textId="2BCC7163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花蓮縣立自強國民中學 朱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CB39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8AE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EB6F" w14:textId="1D5BEE6D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71428">
              <w:rPr>
                <w:rFonts w:ascii="標楷體" w:eastAsia="標楷體" w:hAnsi="標楷體" w:cs="新細明體"/>
              </w:rPr>
              <w:t>花蓮縣立體育高級中等學校 徐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哲</w:t>
            </w:r>
          </w:p>
        </w:tc>
      </w:tr>
      <w:tr w:rsidR="00EA67CF" w:rsidRPr="00AE4915" w14:paraId="0860EE82" w14:textId="77777777" w:rsidTr="00A71428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5D0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4967" w14:textId="31DE1FBE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花蓮縣立自強國民中學 謝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君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E44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4A5A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D48C" w14:textId="1F681227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71428">
              <w:rPr>
                <w:rFonts w:ascii="標楷體" w:eastAsia="標楷體" w:hAnsi="標楷體" w:cs="新細明體"/>
              </w:rPr>
              <w:t>新北市立明德高級中學 風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築</w:t>
            </w:r>
          </w:p>
        </w:tc>
      </w:tr>
      <w:tr w:rsidR="00EA67CF" w:rsidRPr="00AE4915" w14:paraId="4E01FE60" w14:textId="77777777" w:rsidTr="00A71428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A973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C43D" w14:textId="77777777" w:rsidR="00A71428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花蓮縣卓溪鄉卓樂國民小學 </w:t>
            </w:r>
          </w:p>
          <w:p w14:paraId="7077F657" w14:textId="5EC6068E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藩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4DE2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AEB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A31A" w14:textId="27877036" w:rsidR="00EA67CF" w:rsidRPr="00A71428" w:rsidRDefault="00000000">
            <w:pPr>
              <w:jc w:val="center"/>
              <w:rPr>
                <w:rFonts w:ascii="標楷體" w:eastAsia="標楷體" w:hAnsi="標楷體" w:cs="標楷體"/>
                <w:bCs/>
              </w:rPr>
            </w:pPr>
            <w:r w:rsidRPr="00A71428">
              <w:rPr>
                <w:rFonts w:ascii="標楷體" w:eastAsia="標楷體" w:hAnsi="標楷體" w:cs="新細明體"/>
                <w:bCs/>
              </w:rPr>
              <w:t>桃園市立永豐高級中等學校 王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  <w:bCs/>
              </w:rPr>
              <w:t>昕</w:t>
            </w:r>
            <w:proofErr w:type="gramEnd"/>
          </w:p>
        </w:tc>
      </w:tr>
      <w:tr w:rsidR="00EA67CF" w:rsidRPr="00AE4915" w14:paraId="6ECD760E" w14:textId="77777777" w:rsidTr="00A71428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8923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7D62" w14:textId="1CE77F0F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新北市立明德高級中學 張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謙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E8ED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9B2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C7B8" w14:textId="77777777" w:rsidR="00A71428" w:rsidRDefault="0000000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 xml:space="preserve">中市立沙鹿工業高級中等學校 </w:t>
            </w:r>
          </w:p>
          <w:p w14:paraId="7FCCCC7B" w14:textId="6C17F84C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71428">
              <w:rPr>
                <w:rFonts w:ascii="標楷體" w:eastAsia="標楷體" w:hAnsi="標楷體" w:cs="新細明體"/>
              </w:rPr>
              <w:t>黃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</w:p>
        </w:tc>
      </w:tr>
      <w:tr w:rsidR="00EA67CF" w:rsidRPr="00AE4915" w14:paraId="312B77C0" w14:textId="77777777" w:rsidTr="00EA26A2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6DC2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1272" w14:textId="02DC391A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新北市立明德高級中學 羅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涵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7B6E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CE08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A02B" w14:textId="77777777" w:rsidR="00A71428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A71428">
              <w:rPr>
                <w:rFonts w:ascii="標楷體" w:eastAsia="標楷體" w:hAnsi="標楷體" w:cs="新細明體"/>
              </w:rPr>
              <w:t>花蓮縣立體育高級中等學校</w:t>
            </w:r>
          </w:p>
          <w:p w14:paraId="57CEBCBD" w14:textId="6B32F64D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 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詹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杰</w:t>
            </w:r>
            <w:proofErr w:type="gramEnd"/>
          </w:p>
        </w:tc>
      </w:tr>
      <w:tr w:rsidR="00EA67CF" w:rsidRPr="00AE4915" w14:paraId="19FC5B26" w14:textId="77777777" w:rsidTr="00EA26A2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D97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8678" w14:textId="42522D95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新北市立明德高級中學 陳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豐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7425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A56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438C" w14:textId="77777777" w:rsidR="00A71428" w:rsidRDefault="00000000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>中市立沙鹿工業高級中等學校</w:t>
            </w:r>
          </w:p>
          <w:p w14:paraId="5060507B" w14:textId="05E0561F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 高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成</w:t>
            </w:r>
          </w:p>
        </w:tc>
      </w:tr>
      <w:tr w:rsidR="00EA67CF" w:rsidRPr="00AE4915" w14:paraId="55C342FF" w14:textId="77777777" w:rsidTr="00EA26A2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79D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2713" w14:textId="77777777" w:rsidR="00A71428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桃園市立永豐高級中等學校 </w:t>
            </w:r>
          </w:p>
          <w:p w14:paraId="47EB7642" w14:textId="7FBC1164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71428">
              <w:rPr>
                <w:rFonts w:ascii="標楷體" w:eastAsia="標楷體" w:hAnsi="標楷體" w:cs="新細明體"/>
              </w:rPr>
              <w:t>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彥</w:t>
            </w:r>
            <w:proofErr w:type="gramEnd"/>
          </w:p>
        </w:tc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49D51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FB7A" w14:textId="33C03F70" w:rsidR="00EA67CF" w:rsidRPr="00AE4915" w:rsidRDefault="00EA67C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67CF" w:rsidRPr="00AE4915" w14:paraId="35D827CD" w14:textId="77777777" w:rsidTr="00EA26A2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1C0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8F64" w14:textId="77777777" w:rsidR="00A71428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桃園市立永豐高級中等學校 </w:t>
            </w:r>
          </w:p>
          <w:p w14:paraId="4FB55DBB" w14:textId="6FCA22A1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潘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誌</w:t>
            </w:r>
            <w:proofErr w:type="gramEnd"/>
          </w:p>
        </w:tc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A313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20F6E" w14:textId="69743F99" w:rsidR="00EA67CF" w:rsidRPr="00AE4915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7" w:type="dxa"/>
            <w:shd w:val="clear" w:color="auto" w:fill="auto"/>
            <w:vAlign w:val="center"/>
          </w:tcPr>
          <w:p w14:paraId="5226CECB" w14:textId="714E71E5" w:rsidR="00EA67CF" w:rsidRPr="00A71428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7CF" w:rsidRPr="00AE4915" w14:paraId="3F7BF312" w14:textId="77777777" w:rsidTr="00EA26A2">
        <w:trPr>
          <w:trHeight w:val="62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A616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F5FD3" w14:textId="55D450D8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新竹市立富禮國民中學 楊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芳</w:t>
            </w:r>
          </w:p>
        </w:tc>
        <w:tc>
          <w:tcPr>
            <w:tcW w:w="60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0695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54F4F" w14:textId="67323A1C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409F" w14:textId="2BB8AF85" w:rsidR="00EA67CF" w:rsidRPr="00A71428" w:rsidRDefault="00EA67C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32BAD8F3" w14:textId="77777777" w:rsidR="00EA67CF" w:rsidRPr="00AE4915" w:rsidRDefault="00EA67CF">
      <w:pPr>
        <w:rPr>
          <w:rFonts w:ascii="標楷體" w:eastAsia="標楷體" w:hAnsi="標楷體" w:cs="標楷體"/>
          <w:sz w:val="32"/>
          <w:szCs w:val="32"/>
        </w:rPr>
      </w:pPr>
    </w:p>
    <w:p w14:paraId="4521B8D2" w14:textId="77777777" w:rsidR="00EA67CF" w:rsidRPr="00AE4915" w:rsidRDefault="00EA67CF">
      <w:pPr>
        <w:jc w:val="center"/>
        <w:rPr>
          <w:rFonts w:ascii="標楷體" w:eastAsia="標楷體" w:hAnsi="標楷體"/>
          <w:color w:val="000000"/>
        </w:rPr>
      </w:pPr>
    </w:p>
    <w:p w14:paraId="39BC2243" w14:textId="77777777" w:rsidR="00EA67CF" w:rsidRPr="00AE4915" w:rsidRDefault="00000000">
      <w:pPr>
        <w:jc w:val="center"/>
        <w:rPr>
          <w:rFonts w:ascii="標楷體" w:eastAsia="標楷體" w:hAnsi="標楷體"/>
        </w:rPr>
      </w:pPr>
      <w:r w:rsidRPr="00AE4915">
        <w:rPr>
          <w:rFonts w:ascii="標楷體" w:eastAsia="標楷體" w:hAnsi="標楷體"/>
        </w:rPr>
        <w:br w:type="column"/>
      </w:r>
      <w:proofErr w:type="gramStart"/>
      <w:r w:rsidRPr="00AE4915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Pr="00AE4915">
        <w:rPr>
          <w:rFonts w:ascii="標楷體" w:eastAsia="標楷體" w:hAnsi="標楷體" w:cs="標楷體"/>
          <w:b/>
          <w:sz w:val="32"/>
          <w:szCs w:val="32"/>
        </w:rPr>
        <w:t>年度</w:t>
      </w:r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第1期舉重項目培訓選手正式名單</w:t>
      </w:r>
    </w:p>
    <w:tbl>
      <w:tblPr>
        <w:tblStyle w:val="af6"/>
        <w:tblW w:w="98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3542"/>
        <w:gridCol w:w="630"/>
        <w:gridCol w:w="960"/>
        <w:gridCol w:w="3765"/>
      </w:tblGrid>
      <w:tr w:rsidR="00EA67CF" w:rsidRPr="00AE4915" w14:paraId="2C8DB083" w14:textId="77777777" w:rsidTr="00EA26A2">
        <w:trPr>
          <w:trHeight w:val="624"/>
          <w:jc w:val="center"/>
        </w:trPr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333E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國中端正取13名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8F43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9F0F4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高中端正取10名</w:t>
            </w:r>
          </w:p>
        </w:tc>
      </w:tr>
      <w:tr w:rsidR="00EA67CF" w:rsidRPr="00AE4915" w14:paraId="32E6BBAB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4C5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424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國中端正式培訓選手姓名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739E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409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235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高中端正式培訓選手姓名</w:t>
            </w:r>
          </w:p>
        </w:tc>
      </w:tr>
      <w:tr w:rsidR="00EA67CF" w:rsidRPr="00AE4915" w14:paraId="67AF9EC7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65F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67C37" w14:textId="44AA2CFC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>東縣立東海國民中學 古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霜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0866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6F04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69C6" w14:textId="07380A09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>中市私立新民高級中學 王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鑫</w:t>
            </w:r>
            <w:proofErr w:type="gramEnd"/>
          </w:p>
        </w:tc>
      </w:tr>
      <w:tr w:rsidR="00EA67CF" w:rsidRPr="00AE4915" w14:paraId="4E1BACC6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2DE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E40B" w14:textId="5F7241CF" w:rsidR="00EA67CF" w:rsidRPr="00A71428" w:rsidRDefault="00A71428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hint="eastAsia"/>
              </w:rPr>
              <w:t>新北</w:t>
            </w:r>
            <w:r>
              <w:rPr>
                <w:rFonts w:ascii="標楷體" w:eastAsia="標楷體" w:hAnsi="標楷體" w:hint="eastAsia"/>
              </w:rPr>
              <w:t>市</w:t>
            </w:r>
            <w:r w:rsidRPr="00A71428">
              <w:rPr>
                <w:rFonts w:ascii="標楷體" w:eastAsia="標楷體" w:hAnsi="標楷體" w:hint="eastAsia"/>
              </w:rPr>
              <w:t>忠孝國中</w:t>
            </w:r>
            <w:r w:rsidRPr="00A71428">
              <w:rPr>
                <w:rFonts w:ascii="標楷體" w:eastAsia="標楷體" w:hAnsi="標楷體"/>
              </w:rPr>
              <w:t>江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/>
              </w:rPr>
              <w:t>緹</w:t>
            </w:r>
            <w:proofErr w:type="gramEnd"/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5902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617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E85B" w14:textId="07565114" w:rsidR="00EA67CF" w:rsidRPr="00A71428" w:rsidRDefault="0000000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>中市立大里高級中學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志</w:t>
            </w:r>
          </w:p>
        </w:tc>
      </w:tr>
      <w:tr w:rsidR="00EA67CF" w:rsidRPr="00AE4915" w14:paraId="728AAD3F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FDE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3AF6" w14:textId="486E0A6C" w:rsidR="00EA67CF" w:rsidRPr="00A71428" w:rsidRDefault="00A7142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hint="eastAsia"/>
              </w:rPr>
              <w:t>新北</w:t>
            </w:r>
            <w:r>
              <w:rPr>
                <w:rFonts w:ascii="標楷體" w:eastAsia="標楷體" w:hAnsi="標楷體" w:hint="eastAsia"/>
              </w:rPr>
              <w:t>市</w:t>
            </w:r>
            <w:r w:rsidRPr="00A71428">
              <w:rPr>
                <w:rFonts w:ascii="標楷體" w:eastAsia="標楷體" w:hAnsi="標楷體" w:hint="eastAsia"/>
              </w:rPr>
              <w:t>忠孝國中</w:t>
            </w:r>
            <w:r w:rsidRPr="00A71428">
              <w:rPr>
                <w:rFonts w:ascii="標楷體" w:eastAsia="標楷體" w:hAnsi="標楷體" w:cs="標楷體"/>
              </w:rPr>
              <w:t>李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標楷體"/>
              </w:rPr>
              <w:t>芝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DF3C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DE1E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4458" w14:textId="2E491FCD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國立玉里高級中學 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柯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廷</w:t>
            </w:r>
            <w:proofErr w:type="gramEnd"/>
          </w:p>
        </w:tc>
      </w:tr>
      <w:tr w:rsidR="00EA67CF" w:rsidRPr="00AE4915" w14:paraId="6BD9B6B1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53C7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CFDA4" w14:textId="577A3566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cs="新細明體"/>
              </w:rPr>
              <w:t>花蓮縣立三民國民中學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綺</w:t>
            </w:r>
            <w:proofErr w:type="gramEnd"/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4BB4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0B0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3F85" w14:textId="660D6DEC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高雄市立鼓山高級中學 顏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佑</w:t>
            </w:r>
          </w:p>
        </w:tc>
      </w:tr>
      <w:tr w:rsidR="00EA67CF" w:rsidRPr="00AE4915" w14:paraId="656BB6E2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9B4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4C2A72" w14:textId="15DB4A9B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cs="新細明體"/>
              </w:rPr>
              <w:t>花蓮縣立三民國民中學 蘇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慈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129B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B12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DDD8" w14:textId="77777777" w:rsidR="00BE07E4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花蓮縣立體育高級中等學校 </w:t>
            </w:r>
          </w:p>
          <w:p w14:paraId="1A4508B5" w14:textId="039D4901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洪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彥</w:t>
            </w:r>
            <w:proofErr w:type="gramEnd"/>
          </w:p>
        </w:tc>
      </w:tr>
      <w:tr w:rsidR="00EA67CF" w:rsidRPr="00AE4915" w14:paraId="05B80841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DF9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B61F8A" w14:textId="13010F01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cs="新細明體"/>
              </w:rPr>
              <w:t>高雄市立鼓山高級中學 簡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翎</w:t>
            </w:r>
            <w:proofErr w:type="gramEnd"/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D011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FB55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DFF2" w14:textId="4570D8C2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屏東縣立大同高級中學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喬</w:t>
            </w:r>
          </w:p>
        </w:tc>
      </w:tr>
      <w:tr w:rsidR="00EA67CF" w:rsidRPr="00AE4915" w14:paraId="22FE03AC" w14:textId="77777777" w:rsidTr="00EA26A2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6814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7F2A" w14:textId="3AD072F8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 xml:space="preserve">南市立大內國民中學 </w:t>
            </w:r>
            <w:proofErr w:type="gramStart"/>
            <w:r w:rsidRPr="00A71428">
              <w:rPr>
                <w:rFonts w:ascii="標楷體" w:eastAsia="標楷體" w:hAnsi="標楷體"/>
              </w:rPr>
              <w:t>柯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/>
              </w:rPr>
              <w:t>助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53512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A7F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67472" w14:textId="2EA9D1E5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國立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>東高級中學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瑩</w:t>
            </w:r>
          </w:p>
        </w:tc>
      </w:tr>
      <w:tr w:rsidR="00EA67CF" w:rsidRPr="00AE4915" w14:paraId="52309977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913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9EA6" w14:textId="0850BF1F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cs="新細明體"/>
              </w:rPr>
              <w:t>花蓮縣立三民國民中學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珍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39B2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2310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27A5" w14:textId="69242B64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高雄市立鼓山高級中學 田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茱</w:t>
            </w:r>
            <w:proofErr w:type="gramEnd"/>
          </w:p>
        </w:tc>
      </w:tr>
      <w:tr w:rsidR="00EA67CF" w:rsidRPr="00AE4915" w14:paraId="5D225CDB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50B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025C" w14:textId="28E95398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花蓮縣立三民國民中學 那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恩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3088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F923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4CC0" w14:textId="71208A5A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高雄市立鼓山高級中學 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鄭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琪</w:t>
            </w:r>
            <w:proofErr w:type="gramEnd"/>
          </w:p>
        </w:tc>
      </w:tr>
      <w:tr w:rsidR="00EA67CF" w:rsidRPr="00AE4915" w14:paraId="5605CE92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281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C78E3" w14:textId="0ACAEDE4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花蓮縣立三民國民中學 馬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維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7794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63DC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0E42" w14:textId="2FDB785B" w:rsidR="00EA67CF" w:rsidRPr="00A71428" w:rsidRDefault="00000000">
            <w:pPr>
              <w:jc w:val="center"/>
              <w:rPr>
                <w:rFonts w:ascii="標楷體" w:eastAsia="標楷體" w:hAnsi="標楷體"/>
              </w:rPr>
            </w:pPr>
            <w:r w:rsidRPr="00A71428">
              <w:rPr>
                <w:rFonts w:ascii="標楷體" w:eastAsia="標楷體" w:hAnsi="標楷體" w:cs="新細明體"/>
              </w:rPr>
              <w:t>屏東縣立來義高級中學</w:t>
            </w:r>
            <w:r w:rsidR="00BE07E4">
              <w:rPr>
                <w:rFonts w:ascii="標楷體" w:eastAsia="標楷體" w:hAnsi="標楷體" w:cs="新細明體" w:hint="eastAsia"/>
              </w:rPr>
              <w:t xml:space="preserve"> 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廖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皓</w:t>
            </w:r>
            <w:proofErr w:type="gramEnd"/>
          </w:p>
        </w:tc>
      </w:tr>
      <w:tr w:rsidR="00EA67CF" w:rsidRPr="00AE4915" w14:paraId="05663E0C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93A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34A1" w14:textId="0C52092B" w:rsidR="00EA67CF" w:rsidRPr="00A71428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A71428">
              <w:rPr>
                <w:rFonts w:ascii="標楷體" w:eastAsia="標楷體" w:hAnsi="標楷體" w:cs="新細明體"/>
              </w:rPr>
              <w:t xml:space="preserve">花蓮縣立三民國民中學 </w:t>
            </w:r>
            <w:proofErr w:type="gramStart"/>
            <w:r w:rsidRPr="00A71428">
              <w:rPr>
                <w:rFonts w:ascii="標楷體" w:eastAsia="標楷體" w:hAnsi="標楷體" w:cs="新細明體"/>
              </w:rPr>
              <w:t>馮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樂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B87E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72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46F7F" w14:textId="40EBC496" w:rsidR="00EA67CF" w:rsidRPr="00AE4915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7CF" w:rsidRPr="00AE4915" w14:paraId="288A275A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FCD8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EC3F0" w14:textId="3D0F8D10" w:rsidR="00EA67CF" w:rsidRPr="00A71428" w:rsidRDefault="00A714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1428">
              <w:rPr>
                <w:rFonts w:ascii="標楷體" w:eastAsia="標楷體" w:hAnsi="標楷體" w:hint="eastAsia"/>
              </w:rPr>
              <w:t>臺</w:t>
            </w:r>
            <w:proofErr w:type="gramEnd"/>
            <w:r w:rsidRPr="00A71428">
              <w:rPr>
                <w:rFonts w:ascii="標楷體" w:eastAsia="標楷體" w:hAnsi="標楷體" w:hint="eastAsia"/>
              </w:rPr>
              <w:t>東縣立</w:t>
            </w:r>
            <w:proofErr w:type="gramStart"/>
            <w:r w:rsidRPr="00A71428">
              <w:rPr>
                <w:rFonts w:ascii="標楷體" w:eastAsia="標楷體" w:hAnsi="標楷體" w:hint="eastAsia"/>
              </w:rPr>
              <w:t>卑</w:t>
            </w:r>
            <w:proofErr w:type="gramEnd"/>
            <w:r w:rsidRPr="00A71428">
              <w:rPr>
                <w:rFonts w:ascii="標楷體" w:eastAsia="標楷體" w:hAnsi="標楷體" w:hint="eastAsia"/>
              </w:rPr>
              <w:t>南國民中學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71428">
              <w:rPr>
                <w:rFonts w:ascii="標楷體" w:eastAsia="標楷體" w:hAnsi="標楷體"/>
              </w:rPr>
              <w:t>陳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/>
              </w:rPr>
              <w:t>恩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7D05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F072" w14:textId="36A53240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3822" w14:textId="2FE17D9E" w:rsidR="00EA67CF" w:rsidRPr="00A71428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1428" w:rsidRPr="00AE4915" w14:paraId="506D18DF" w14:textId="77777777" w:rsidTr="00EA26A2">
        <w:trPr>
          <w:trHeight w:val="62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9A28" w14:textId="710B3F4F" w:rsidR="00A71428" w:rsidRPr="00AE4915" w:rsidRDefault="00A71428" w:rsidP="00A71428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679C" w14:textId="53D99F02" w:rsidR="00A71428" w:rsidRPr="00AE4915" w:rsidRDefault="00A71428" w:rsidP="00A71428">
            <w:pPr>
              <w:rPr>
                <w:rFonts w:ascii="標楷體" w:eastAsia="標楷體" w:hAnsi="標楷體"/>
              </w:rPr>
            </w:pPr>
            <w:proofErr w:type="gramStart"/>
            <w:r w:rsidRPr="00A71428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A71428">
              <w:rPr>
                <w:rFonts w:ascii="標楷體" w:eastAsia="標楷體" w:hAnsi="標楷體" w:cs="新細明體"/>
              </w:rPr>
              <w:t>中市立大里高級中學 全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A71428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7A330" w14:textId="77777777" w:rsidR="00A71428" w:rsidRPr="00AE4915" w:rsidRDefault="00A71428" w:rsidP="00A71428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4846" w14:textId="7A858069" w:rsidR="00A71428" w:rsidRPr="00AE4915" w:rsidRDefault="00A71428" w:rsidP="00A71428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7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651E" w14:textId="789CE90B" w:rsidR="00A71428" w:rsidRPr="00A71428" w:rsidRDefault="00A71428" w:rsidP="00A7142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8FE8BB7" w14:textId="77777777" w:rsidR="00EA67CF" w:rsidRPr="00AE4915" w:rsidRDefault="00EA67CF">
      <w:pPr>
        <w:rPr>
          <w:rFonts w:ascii="標楷體" w:eastAsia="標楷體" w:hAnsi="標楷體" w:cs="標楷體"/>
          <w:sz w:val="32"/>
          <w:szCs w:val="32"/>
        </w:rPr>
      </w:pPr>
    </w:p>
    <w:p w14:paraId="1842C925" w14:textId="77777777" w:rsidR="00EA67CF" w:rsidRPr="00AE4915" w:rsidRDefault="00000000">
      <w:pPr>
        <w:jc w:val="center"/>
        <w:rPr>
          <w:rFonts w:ascii="標楷體" w:eastAsia="標楷體" w:hAnsi="標楷體"/>
        </w:rPr>
      </w:pPr>
      <w:r w:rsidRPr="00AE4915">
        <w:rPr>
          <w:rFonts w:ascii="標楷體" w:eastAsia="標楷體" w:hAnsi="標楷體"/>
        </w:rPr>
        <w:br w:type="column"/>
      </w:r>
      <w:proofErr w:type="gramStart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proofErr w:type="gramEnd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年度第1期柔道項目培訓選手正式名單</w:t>
      </w:r>
    </w:p>
    <w:tbl>
      <w:tblPr>
        <w:tblStyle w:val="af7"/>
        <w:tblW w:w="105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1"/>
        <w:gridCol w:w="3662"/>
        <w:gridCol w:w="465"/>
        <w:gridCol w:w="805"/>
        <w:gridCol w:w="3911"/>
        <w:gridCol w:w="660"/>
      </w:tblGrid>
      <w:tr w:rsidR="00EA67CF" w:rsidRPr="00AE4915" w14:paraId="21864C8A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45DD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國中小端正取15名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41CAD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208C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高中端正取10名</w:t>
            </w:r>
          </w:p>
        </w:tc>
      </w:tr>
      <w:tr w:rsidR="00EA67CF" w:rsidRPr="00AE4915" w14:paraId="42528B16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30E0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9F0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國中小端正式培訓選手姓名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6E6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AC0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75CD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高中端正式培訓選手姓名</w:t>
            </w:r>
          </w:p>
        </w:tc>
      </w:tr>
      <w:tr w:rsidR="00EA67CF" w:rsidRPr="00AE4915" w14:paraId="214B6FF8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AE0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7E126" w14:textId="23551014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 xml:space="preserve">屏東縣立枋寮高級中學 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呂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潔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19BD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449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1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77DE" w14:textId="36A9222B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國立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>東大學附屬體育高級中學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涵</w:t>
            </w:r>
          </w:p>
        </w:tc>
      </w:tr>
      <w:tr w:rsidR="00EA67CF" w:rsidRPr="00AE4915" w14:paraId="438CC6B2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33B5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1017" w14:textId="3FCE3A17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細明體"/>
              </w:rPr>
              <w:t>彰化縣立和群國民中學 胡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舒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09C3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5BA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2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D907" w14:textId="45E4CA53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 xml:space="preserve">中市私立新民高級中學 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胡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玲</w:t>
            </w:r>
            <w:proofErr w:type="gramEnd"/>
          </w:p>
        </w:tc>
      </w:tr>
      <w:tr w:rsidR="00EA67CF" w:rsidRPr="00AE4915" w14:paraId="38C4D1F4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7CE6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3C0E" w14:textId="7C0DE9EF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南投縣立草屯國民中學 黃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瑋</w:t>
            </w:r>
            <w:proofErr w:type="gramEnd"/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96E9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560D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3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4771" w14:textId="77777777" w:rsidR="00BB5157" w:rsidRDefault="00000000">
            <w:pPr>
              <w:jc w:val="center"/>
              <w:rPr>
                <w:rFonts w:ascii="標楷體" w:eastAsia="標楷體" w:hAnsi="標楷體" w:cs="細明體"/>
              </w:rPr>
            </w:pPr>
            <w:r w:rsidRPr="00BB5157">
              <w:rPr>
                <w:rFonts w:ascii="標楷體" w:eastAsia="標楷體" w:hAnsi="標楷體" w:cs="細明體"/>
              </w:rPr>
              <w:t xml:space="preserve">桃園市立觀音高級中等學校 </w:t>
            </w:r>
          </w:p>
          <w:p w14:paraId="40708C58" w14:textId="1F3FE5AD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吳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庭</w:t>
            </w:r>
          </w:p>
        </w:tc>
      </w:tr>
      <w:tr w:rsidR="00EA67CF" w:rsidRPr="00AE4915" w14:paraId="21DB8046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4A2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43261" w14:textId="3E5BF54E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宜蘭縣立壯圍國民中學 黃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喬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6AE8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B44E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4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7795" w14:textId="00897253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國立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>東大學附屬體育高級中學 王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曦</w:t>
            </w:r>
          </w:p>
        </w:tc>
      </w:tr>
      <w:tr w:rsidR="00EA67CF" w:rsidRPr="00AE4915" w14:paraId="3A6244B5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4BB8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B398" w14:textId="77777777" w:rsidR="00EA67CF" w:rsidRPr="00BB5157" w:rsidRDefault="00000000">
            <w:pPr>
              <w:jc w:val="center"/>
              <w:rPr>
                <w:rFonts w:ascii="標楷體" w:eastAsia="標楷體" w:hAnsi="標楷體" w:cs="細明體"/>
              </w:rPr>
            </w:pPr>
            <w:r w:rsidRPr="00BB5157">
              <w:rPr>
                <w:rFonts w:ascii="標楷體" w:eastAsia="標楷體" w:hAnsi="標楷體" w:cs="細明體"/>
              </w:rPr>
              <w:t>國立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>東大學附屬體育高級中學</w:t>
            </w:r>
          </w:p>
          <w:p w14:paraId="0F957782" w14:textId="3EAD5694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細明體"/>
              </w:rPr>
              <w:t>王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中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6CEC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8A8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5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3893" w14:textId="77FDF8DA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細明體"/>
                <w:highlight w:val="white"/>
              </w:rPr>
              <w:t>苗栗縣立苑裡高級中學 陳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  <w:highlight w:val="white"/>
              </w:rPr>
              <w:t>汝</w:t>
            </w:r>
          </w:p>
        </w:tc>
      </w:tr>
      <w:tr w:rsidR="00EA67CF" w:rsidRPr="00AE4915" w14:paraId="6289D6EE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9D6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8DD4" w14:textId="00AF51CE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細明體"/>
              </w:rPr>
              <w:t>新竹縣立尖石國民中學 簡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運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6B8D6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DB3C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6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7816" w14:textId="4C55DE60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-1764748174"/>
              </w:sdtPr>
              <w:sdtContent>
                <w:r w:rsidRPr="00BB5157">
                  <w:rPr>
                    <w:rFonts w:ascii="標楷體" w:eastAsia="標楷體" w:hAnsi="標楷體" w:cs="Arial Unicode MS"/>
                    <w:color w:val="1F1F1F"/>
                    <w:highlight w:val="white"/>
                  </w:rPr>
                  <w:t>高雄市立六龜高級中學</w:t>
                </w:r>
              </w:sdtContent>
            </w:sdt>
            <w:r w:rsidRPr="00BB5157">
              <w:rPr>
                <w:rFonts w:ascii="標楷體" w:eastAsia="標楷體" w:hAnsi="標楷體" w:cs="Arial"/>
                <w:color w:val="1F1F1F"/>
                <w:highlight w:val="white"/>
              </w:rPr>
              <w:t xml:space="preserve"> </w:t>
            </w:r>
            <w:r w:rsidRPr="00BB5157">
              <w:rPr>
                <w:rFonts w:ascii="標楷體" w:eastAsia="標楷體" w:hAnsi="標楷體"/>
              </w:rPr>
              <w:t>高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/>
              </w:rPr>
              <w:t>歆</w:t>
            </w:r>
            <w:proofErr w:type="gramEnd"/>
          </w:p>
        </w:tc>
      </w:tr>
      <w:tr w:rsidR="00EA67CF" w:rsidRPr="00AE4915" w14:paraId="2069E55E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5AE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2B39" w14:textId="5AAD3EFB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高雄市立桃源國民中學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祥</w:t>
            </w:r>
            <w:proofErr w:type="gramEnd"/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207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71B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7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3B8A" w14:textId="53A3E5DB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新竹縣仰德高級中學 林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彤</w:t>
            </w:r>
            <w:proofErr w:type="gramEnd"/>
          </w:p>
        </w:tc>
      </w:tr>
      <w:tr w:rsidR="00EA67CF" w:rsidRPr="00AE4915" w14:paraId="2E271244" w14:textId="77777777" w:rsidTr="00BB5157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FE8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1712" w14:textId="58EEF1C7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 xml:space="preserve">高雄市立桃源國民中學 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柯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穎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EF6CF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6B4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8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0A83" w14:textId="41218153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>中市私立新民高級中學 陳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亨</w:t>
            </w:r>
          </w:p>
        </w:tc>
      </w:tr>
      <w:tr w:rsidR="00EA67CF" w:rsidRPr="00AE4915" w14:paraId="44A070F9" w14:textId="77777777" w:rsidTr="00EA26A2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89E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3C88" w14:textId="58FBE686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細明體"/>
              </w:rPr>
              <w:t>屏東縣立枋寮高級中學 許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子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1089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D3D8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9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0AC9" w14:textId="14034EF9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高雄市立文山高級中學 顏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恩</w:t>
            </w:r>
          </w:p>
        </w:tc>
      </w:tr>
      <w:tr w:rsidR="00EA67CF" w:rsidRPr="00AE4915" w14:paraId="5F515163" w14:textId="77777777" w:rsidTr="00EA26A2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E3E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DF22" w14:textId="77777777" w:rsidR="00BB5157" w:rsidRDefault="00000000">
            <w:pPr>
              <w:jc w:val="center"/>
              <w:rPr>
                <w:rFonts w:ascii="標楷體" w:eastAsia="標楷體" w:hAnsi="標楷體" w:cs="細明體"/>
              </w:rPr>
            </w:pP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>東縣立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卑</w:t>
            </w:r>
            <w:proofErr w:type="gramEnd"/>
            <w:r w:rsidRPr="00BB5157">
              <w:rPr>
                <w:rFonts w:ascii="標楷體" w:eastAsia="標楷體" w:hAnsi="標楷體" w:cs="細明體"/>
              </w:rPr>
              <w:t xml:space="preserve">南國民中學 </w:t>
            </w:r>
          </w:p>
          <w:p w14:paraId="54A556BA" w14:textId="1C5CA8E9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細明體"/>
              </w:rPr>
              <w:t>陳</w:t>
            </w:r>
            <w:r w:rsidR="00EA26A2">
              <w:rPr>
                <w:rFonts w:ascii="標楷體" w:eastAsia="標楷體" w:hAnsi="標楷體" w:cs="Arial"/>
                <w:color w:val="000000"/>
              </w:rPr>
              <w:t>○○</w:t>
            </w:r>
            <w:r w:rsidRPr="00BB5157">
              <w:rPr>
                <w:rFonts w:ascii="標楷體" w:eastAsia="標楷體" w:hAnsi="標楷體" w:cs="細明體"/>
              </w:rPr>
              <w:t>維</w:t>
            </w:r>
          </w:p>
        </w:tc>
        <w:tc>
          <w:tcPr>
            <w:tcW w:w="46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008C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F90A" w14:textId="77777777" w:rsidR="00EA67CF" w:rsidRPr="00AE4915" w:rsidRDefault="0000000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4915">
              <w:rPr>
                <w:rFonts w:ascii="標楷體" w:eastAsia="標楷體" w:hAnsi="標楷體" w:cs="標楷體"/>
                <w:b/>
                <w:sz w:val="20"/>
                <w:szCs w:val="20"/>
              </w:rPr>
              <w:t>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6969E8" w14:textId="77777777" w:rsidR="00EA26A2" w:rsidRDefault="00000000">
            <w:pPr>
              <w:jc w:val="center"/>
              <w:rPr>
                <w:rFonts w:ascii="標楷體" w:eastAsia="標楷體" w:hAnsi="標楷體" w:cs="細明體"/>
              </w:rPr>
            </w:pP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>中市立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后</w:t>
            </w:r>
            <w:proofErr w:type="gramEnd"/>
            <w:r w:rsidRPr="00BB5157">
              <w:rPr>
                <w:rFonts w:ascii="標楷體" w:eastAsia="標楷體" w:hAnsi="標楷體" w:cs="細明體"/>
              </w:rPr>
              <w:t xml:space="preserve">綜高級中學 </w:t>
            </w:r>
          </w:p>
          <w:p w14:paraId="5E00C9FA" w14:textId="3A719B8E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谷慕.</w:t>
            </w:r>
            <w:r w:rsidR="00EA26A2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="00EA26A2">
              <w:rPr>
                <w:rFonts w:ascii="標楷體" w:eastAsia="標楷體" w:hAnsi="標楷體" w:cs="Arial"/>
                <w:color w:val="000000"/>
              </w:rPr>
              <w:t>○○○</w:t>
            </w:r>
          </w:p>
        </w:tc>
      </w:tr>
      <w:tr w:rsidR="00EA67CF" w:rsidRPr="00AE4915" w14:paraId="558BECF2" w14:textId="77777777" w:rsidTr="00EA26A2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2D7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FFCC" w14:textId="77777777" w:rsidR="00EA67CF" w:rsidRPr="00BB5157" w:rsidRDefault="00000000">
            <w:pPr>
              <w:jc w:val="center"/>
              <w:rPr>
                <w:rFonts w:ascii="標楷體" w:eastAsia="標楷體" w:hAnsi="標楷體" w:cs="細明體"/>
              </w:rPr>
            </w:pPr>
            <w:r w:rsidRPr="00BB5157">
              <w:rPr>
                <w:rFonts w:ascii="標楷體" w:eastAsia="標楷體" w:hAnsi="標楷體" w:cs="細明體"/>
              </w:rPr>
              <w:t xml:space="preserve">苗栗縣立苑裡高級中學 </w:t>
            </w:r>
          </w:p>
          <w:p w14:paraId="07FD1459" w14:textId="16158EDE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BB5157">
              <w:rPr>
                <w:rFonts w:ascii="標楷體" w:eastAsia="標楷體" w:hAnsi="標楷體" w:cs="細明體"/>
              </w:rPr>
              <w:t>缶鼐•</w:t>
            </w:r>
            <w:proofErr w:type="gramEnd"/>
            <w:r w:rsidR="00EA26A2">
              <w:rPr>
                <w:rFonts w:ascii="標楷體" w:eastAsia="標楷體" w:hAnsi="標楷體" w:cs="Arial"/>
                <w:color w:val="000000"/>
              </w:rPr>
              <w:t>○○○</w:t>
            </w: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48A4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71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78CB" w14:textId="2FA0C0E9" w:rsidR="00EA67CF" w:rsidRPr="00AE4915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7CF" w:rsidRPr="00AE4915" w14:paraId="67AA0BF6" w14:textId="77777777" w:rsidTr="00EA26A2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DDAA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113B" w14:textId="002EF51D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BB5157">
              <w:rPr>
                <w:rFonts w:ascii="標楷體" w:eastAsia="標楷體" w:hAnsi="標楷體" w:cs="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細明體"/>
              </w:rPr>
              <w:t>中市立后里國民中學 楊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細明體"/>
              </w:rPr>
              <w:t>涵</w:t>
            </w: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F940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DC68C" w14:textId="663A92B3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A879" w14:textId="45158921" w:rsidR="00EA67CF" w:rsidRPr="00BB5157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7CF" w:rsidRPr="00AE4915" w14:paraId="77A9F5A2" w14:textId="77777777" w:rsidTr="00EA26A2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CCB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3A22" w14:textId="0FDA9F64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細明體"/>
              </w:rPr>
              <w:t>南投縣立草屯國民中學 白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璇</w:t>
            </w:r>
            <w:proofErr w:type="gramEnd"/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D4B0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3AF5" w14:textId="4DC91E98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D3D8" w14:textId="701AC374" w:rsidR="00EA67CF" w:rsidRPr="00BB5157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7CF" w:rsidRPr="00AE4915" w14:paraId="1F0F94DD" w14:textId="77777777" w:rsidTr="00EA26A2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44D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7852" w14:textId="0CED471D" w:rsidR="00EA67CF" w:rsidRPr="00BB5157" w:rsidRDefault="00BB5157">
            <w:pPr>
              <w:jc w:val="center"/>
              <w:rPr>
                <w:rFonts w:ascii="標楷體" w:eastAsia="標楷體" w:hAnsi="標楷體" w:cs="微軟正黑體"/>
                <w:color w:val="00000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</w:rPr>
              <w:t>臺</w:t>
            </w:r>
            <w:proofErr w:type="gramEnd"/>
            <w:r w:rsidRPr="00BB5157">
              <w:rPr>
                <w:rFonts w:ascii="標楷體" w:eastAsia="標楷體" w:hAnsi="標楷體" w:cs="微軟正黑體"/>
              </w:rPr>
              <w:t>東縣立</w:t>
            </w:r>
            <w:proofErr w:type="gramStart"/>
            <w:r w:rsidRPr="00BB5157">
              <w:rPr>
                <w:rFonts w:ascii="標楷體" w:eastAsia="標楷體" w:hAnsi="標楷體" w:cs="微軟正黑體"/>
              </w:rPr>
              <w:t>卑</w:t>
            </w:r>
            <w:proofErr w:type="gramEnd"/>
            <w:r w:rsidRPr="00BB5157">
              <w:rPr>
                <w:rFonts w:ascii="標楷體" w:eastAsia="標楷體" w:hAnsi="標楷體" w:cs="微軟正黑體"/>
              </w:rPr>
              <w:t>南國民中學 周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微軟正黑體"/>
              </w:rPr>
              <w:t>寧</w:t>
            </w:r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6AC90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71B27" w14:textId="30A49FBE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9757" w14:textId="37A784F6" w:rsidR="00EA67CF" w:rsidRPr="00BB5157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7CF" w:rsidRPr="00AE4915" w14:paraId="02041670" w14:textId="77777777" w:rsidTr="00EA26A2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E94DD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AD11" w14:textId="4406680A" w:rsidR="00EA67CF" w:rsidRPr="00BB5157" w:rsidRDefault="00BB51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微軟正黑體" w:hint="eastAsia"/>
              </w:rPr>
              <w:t>臺</w:t>
            </w:r>
            <w:proofErr w:type="gramEnd"/>
            <w:r w:rsidRPr="00BB5157">
              <w:rPr>
                <w:rFonts w:ascii="標楷體" w:eastAsia="標楷體" w:hAnsi="標楷體" w:cs="微軟正黑體"/>
              </w:rPr>
              <w:t>東縣立</w:t>
            </w:r>
            <w:proofErr w:type="gramStart"/>
            <w:r w:rsidRPr="00BB5157">
              <w:rPr>
                <w:rFonts w:ascii="標楷體" w:eastAsia="標楷體" w:hAnsi="標楷體" w:cs="微軟正黑體"/>
              </w:rPr>
              <w:t>卑</w:t>
            </w:r>
            <w:proofErr w:type="gramEnd"/>
            <w:r w:rsidRPr="00BB5157">
              <w:rPr>
                <w:rFonts w:ascii="標楷體" w:eastAsia="標楷體" w:hAnsi="標楷體" w:cs="微軟正黑體"/>
              </w:rPr>
              <w:t xml:space="preserve">南國民中學 </w:t>
            </w:r>
            <w:r w:rsidRPr="00BB5157">
              <w:rPr>
                <w:rFonts w:ascii="標楷體" w:eastAsia="標楷體" w:hAnsi="標楷體"/>
              </w:rPr>
              <w:t>陳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/>
              </w:rPr>
              <w:t>祐</w:t>
            </w:r>
            <w:proofErr w:type="gramEnd"/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234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BBDFA" w14:textId="76FAD136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EF79" w14:textId="369115B7" w:rsidR="00EA67CF" w:rsidRPr="00BB5157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0" w:type="dxa"/>
            <w:tcBorders>
              <w:left w:val="nil"/>
            </w:tcBorders>
            <w:vAlign w:val="center"/>
          </w:tcPr>
          <w:p w14:paraId="7256ABA7" w14:textId="77777777" w:rsidR="00EA67CF" w:rsidRPr="00AE4915" w:rsidRDefault="00EA67CF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A67CF" w:rsidRPr="00AE4915" w14:paraId="55418057" w14:textId="77777777" w:rsidTr="00EA26A2">
        <w:trPr>
          <w:gridAfter w:val="1"/>
          <w:wAfter w:w="660" w:type="dxa"/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E45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1CB5" w14:textId="4B91B9AE" w:rsidR="00EA67CF" w:rsidRPr="00AE4915" w:rsidRDefault="00000000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BB5157">
              <w:rPr>
                <w:rFonts w:ascii="標楷體" w:eastAsia="標楷體" w:hAnsi="標楷體" w:cs="細明體"/>
              </w:rPr>
              <w:t>新竹縣立尖石國民中學 劉</w:t>
            </w:r>
            <w:r w:rsidR="00EA26A2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細明體"/>
              </w:rPr>
              <w:t>妍</w:t>
            </w:r>
            <w:proofErr w:type="gramEnd"/>
          </w:p>
        </w:tc>
        <w:tc>
          <w:tcPr>
            <w:tcW w:w="46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F98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1D5EF" w14:textId="1AA5B09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1182" w14:textId="0F390C9E" w:rsidR="00EA67CF" w:rsidRPr="00AE4915" w:rsidRDefault="00EA67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8DE485A" w14:textId="77777777" w:rsidR="00EA67CF" w:rsidRPr="00AE4915" w:rsidRDefault="00EA67CF">
      <w:pPr>
        <w:jc w:val="center"/>
        <w:rPr>
          <w:rFonts w:ascii="標楷體" w:eastAsia="標楷體" w:hAnsi="標楷體"/>
          <w:color w:val="000000"/>
        </w:rPr>
      </w:pPr>
    </w:p>
    <w:p w14:paraId="128A8E92" w14:textId="77777777" w:rsidR="00EA67CF" w:rsidRPr="00AE4915" w:rsidRDefault="00000000">
      <w:pPr>
        <w:jc w:val="center"/>
        <w:rPr>
          <w:rFonts w:ascii="標楷體" w:eastAsia="標楷體" w:hAnsi="標楷體"/>
        </w:rPr>
      </w:pPr>
      <w:r w:rsidRPr="00AE4915">
        <w:rPr>
          <w:rFonts w:ascii="標楷體" w:eastAsia="標楷體" w:hAnsi="標楷體"/>
        </w:rPr>
        <w:br w:type="column"/>
      </w:r>
      <w:proofErr w:type="gramStart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proofErr w:type="gramEnd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年度第1期跆拳道項目培訓選手正式名單</w:t>
      </w:r>
    </w:p>
    <w:tbl>
      <w:tblPr>
        <w:tblStyle w:val="af8"/>
        <w:tblW w:w="95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1"/>
        <w:gridCol w:w="3236"/>
        <w:gridCol w:w="685"/>
        <w:gridCol w:w="1011"/>
        <w:gridCol w:w="3651"/>
      </w:tblGrid>
      <w:tr w:rsidR="00EA67CF" w:rsidRPr="00AE4915" w14:paraId="7462C482" w14:textId="77777777">
        <w:trPr>
          <w:trHeight w:val="395"/>
          <w:jc w:val="center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43C3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國中小端正取13名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900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C7AB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高中端正取8名</w:t>
            </w:r>
          </w:p>
        </w:tc>
      </w:tr>
      <w:tr w:rsidR="00EA67CF" w:rsidRPr="00AE4915" w14:paraId="27B0D05A" w14:textId="77777777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9A3D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E54A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國中小端</w:t>
            </w:r>
          </w:p>
          <w:p w14:paraId="10F3633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0951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634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A35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高中端</w:t>
            </w:r>
          </w:p>
          <w:p w14:paraId="7F74320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</w:tr>
      <w:tr w:rsidR="00EA67CF" w:rsidRPr="00AE4915" w14:paraId="424F9071" w14:textId="77777777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C60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5F92" w14:textId="6DB3F7BA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>花蓮縣新城鄉嘉里國民小學 鄭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  <w:highlight w:val="white"/>
              </w:rPr>
              <w:t>傑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2EE5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CC4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F523" w14:textId="77777777" w:rsidR="00BB5157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國立花蓮高級工業職業學校</w:t>
            </w:r>
          </w:p>
          <w:p w14:paraId="02098568" w14:textId="477C3344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 林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宇</w:t>
            </w:r>
          </w:p>
        </w:tc>
      </w:tr>
      <w:tr w:rsidR="00EA67CF" w:rsidRPr="00AE4915" w14:paraId="25B698E5" w14:textId="77777777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5189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4C06" w14:textId="51BA1BC7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 xml:space="preserve">新北市鶯歌區建國國民小學 </w:t>
            </w:r>
            <w:proofErr w:type="gramStart"/>
            <w:r w:rsidRPr="00BB5157">
              <w:rPr>
                <w:rFonts w:ascii="標楷體" w:eastAsia="標楷體" w:hAnsi="標楷體" w:cs="新細明體"/>
                <w:highlight w:val="white"/>
              </w:rPr>
              <w:t>廖</w:t>
            </w:r>
            <w:proofErr w:type="gramEnd"/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  <w:highlight w:val="white"/>
              </w:rPr>
              <w:t>宇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3CA0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9F2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69CC" w14:textId="3AC8CE75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桃園市立平鎮高級中學 楊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瀚</w:t>
            </w:r>
            <w:proofErr w:type="gramEnd"/>
          </w:p>
        </w:tc>
      </w:tr>
      <w:tr w:rsidR="00EA67CF" w:rsidRPr="00AE4915" w14:paraId="1946104C" w14:textId="77777777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3E3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9B14" w14:textId="071FA265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>新竹縣竹東鎮中山國民小學 林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  <w:highlight w:val="white"/>
              </w:rPr>
              <w:t>柔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1DD6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973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4E21" w14:textId="0F72A78A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B5157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>中市立大里高級中學 江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蓁</w:t>
            </w:r>
            <w:proofErr w:type="gramEnd"/>
          </w:p>
        </w:tc>
      </w:tr>
      <w:tr w:rsidR="00EA67CF" w:rsidRPr="00AE4915" w14:paraId="2157D1C1" w14:textId="77777777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F1F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06BB" w14:textId="77777777" w:rsidR="00BB5157" w:rsidRDefault="00000000">
            <w:pPr>
              <w:jc w:val="center"/>
              <w:rPr>
                <w:rFonts w:ascii="標楷體" w:eastAsia="標楷體" w:hAnsi="標楷體" w:cs="新細明體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>花蓮縣私立海星高級中學</w:t>
            </w:r>
          </w:p>
          <w:p w14:paraId="09ADD5EA" w14:textId="34B2F850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 xml:space="preserve"> 莊</w:t>
            </w:r>
            <w:r w:rsidR="00E57820">
              <w:rPr>
                <w:rFonts w:ascii="標楷體" w:eastAsia="標楷體" w:hAnsi="標楷體" w:cs="Arial"/>
                <w:color w:val="000000"/>
              </w:rPr>
              <w:t>○○</w:t>
            </w:r>
            <w:proofErr w:type="gramStart"/>
            <w:r w:rsidRPr="00BB5157">
              <w:rPr>
                <w:rFonts w:ascii="標楷體" w:eastAsia="標楷體" w:hAnsi="標楷體" w:cs="新細明體"/>
                <w:highlight w:val="white"/>
              </w:rPr>
              <w:t>萱</w:t>
            </w:r>
            <w:proofErr w:type="gramEnd"/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354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D5C6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FCE3C" w14:textId="48A19DDD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B5157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 xml:space="preserve">中市立沙鹿工業高級中等學校 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邱</w:t>
            </w:r>
            <w:proofErr w:type="gramEnd"/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恩</w:t>
            </w:r>
          </w:p>
        </w:tc>
      </w:tr>
      <w:tr w:rsidR="00EA67CF" w:rsidRPr="00AE4915" w14:paraId="013B177D" w14:textId="77777777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6998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E17B" w14:textId="77777777" w:rsidR="00BB5157" w:rsidRDefault="00000000">
            <w:pPr>
              <w:jc w:val="center"/>
              <w:rPr>
                <w:rFonts w:ascii="標楷體" w:eastAsia="標楷體" w:hAnsi="標楷體" w:cs="新細明體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 xml:space="preserve">桃園市立仁和國民中學 </w:t>
            </w:r>
          </w:p>
          <w:p w14:paraId="1B0D9828" w14:textId="2A7F3DA5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proofErr w:type="gramStart"/>
            <w:r w:rsidRPr="00BB5157">
              <w:rPr>
                <w:rFonts w:ascii="標楷體" w:eastAsia="標楷體" w:hAnsi="標楷體" w:cs="新細明體"/>
                <w:highlight w:val="white"/>
              </w:rPr>
              <w:t>呂</w:t>
            </w:r>
            <w:proofErr w:type="gramEnd"/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  <w:highlight w:val="white"/>
              </w:rPr>
              <w:t>岑</w:t>
            </w:r>
            <w:proofErr w:type="gramEnd"/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2F984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B25A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C7AA" w14:textId="77777777" w:rsidR="00BB5157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國立花蓮高級農業職業學校</w:t>
            </w:r>
          </w:p>
          <w:p w14:paraId="575F61E3" w14:textId="47AFC251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 張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盛</w:t>
            </w:r>
          </w:p>
        </w:tc>
      </w:tr>
      <w:tr w:rsidR="00EA67CF" w:rsidRPr="00AE4915" w14:paraId="1BC7BA03" w14:textId="77777777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0B79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AAEF" w14:textId="77777777" w:rsidR="00BB5157" w:rsidRDefault="00000000">
            <w:pPr>
              <w:jc w:val="center"/>
              <w:rPr>
                <w:rFonts w:ascii="標楷體" w:eastAsia="標楷體" w:hAnsi="標楷體" w:cs="新細明體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 xml:space="preserve">桃園市立中壢國民中學 </w:t>
            </w:r>
          </w:p>
          <w:p w14:paraId="5D907AB1" w14:textId="5C651865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>林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  <w:highlight w:val="white"/>
              </w:rPr>
              <w:t>鴻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540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EDFC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7942" w14:textId="6FECD4A7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桃園市立平鎮高級中學 翁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="008A1C4C">
              <w:rPr>
                <w:rFonts w:ascii="標楷體" w:eastAsia="標楷體" w:hAnsi="標楷體" w:cs="新細明體" w:hint="eastAsia"/>
              </w:rPr>
              <w:t>生</w:t>
            </w:r>
          </w:p>
        </w:tc>
      </w:tr>
      <w:tr w:rsidR="00EA67CF" w:rsidRPr="00AE4915" w14:paraId="3DFA5DA2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7C12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71AAF" w14:textId="77777777" w:rsidR="00BB5157" w:rsidRDefault="00000000">
            <w:pPr>
              <w:jc w:val="center"/>
              <w:rPr>
                <w:rFonts w:ascii="標楷體" w:eastAsia="標楷體" w:hAnsi="標楷體" w:cs="新細明體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 xml:space="preserve">花蓮縣立新城國民中學 </w:t>
            </w:r>
          </w:p>
          <w:p w14:paraId="6DFAF579" w14:textId="35E1E801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>黃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  <w:highlight w:val="white"/>
              </w:rPr>
              <w:t>豪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1526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25B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1382" w14:textId="7E764B80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桃園市立平鎮高級中學 陳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昇</w:t>
            </w:r>
            <w:proofErr w:type="gramEnd"/>
          </w:p>
        </w:tc>
      </w:tr>
      <w:tr w:rsidR="00EA67CF" w:rsidRPr="00AE4915" w14:paraId="779C3E02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EFF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D9115" w14:textId="77777777" w:rsidR="00BB5157" w:rsidRDefault="00000000">
            <w:pPr>
              <w:jc w:val="center"/>
              <w:rPr>
                <w:rFonts w:ascii="標楷體" w:eastAsia="標楷體" w:hAnsi="標楷體" w:cs="新細明體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 xml:space="preserve">桃園市立仁和國民中學 </w:t>
            </w:r>
          </w:p>
          <w:p w14:paraId="5E91721C" w14:textId="0ACE0C11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>陳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  <w:highlight w:val="white"/>
              </w:rPr>
              <w:t>宏</w:t>
            </w:r>
          </w:p>
        </w:tc>
        <w:tc>
          <w:tcPr>
            <w:tcW w:w="68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374A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651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AA5B8" w14:textId="77777777" w:rsidR="00BB5157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新竹縣私立東泰高級中學 </w:t>
            </w:r>
          </w:p>
          <w:p w14:paraId="6045FA32" w14:textId="53E08DA2" w:rsidR="00EA67CF" w:rsidRPr="00BB515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雲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宸</w:t>
            </w:r>
            <w:proofErr w:type="gramEnd"/>
          </w:p>
        </w:tc>
      </w:tr>
      <w:tr w:rsidR="00EA67CF" w:rsidRPr="00AE4915" w14:paraId="1B69AC28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3B78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493C2" w14:textId="77777777" w:rsidR="00BB5157" w:rsidRDefault="00000000">
            <w:pPr>
              <w:jc w:val="center"/>
              <w:rPr>
                <w:rFonts w:ascii="標楷體" w:eastAsia="標楷體" w:hAnsi="標楷體" w:cs="新細明體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>南投縣立埔里國民中學</w:t>
            </w:r>
          </w:p>
          <w:p w14:paraId="69A3B58A" w14:textId="42EF18DB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  <w:highlight w:val="white"/>
              </w:rPr>
            </w:pPr>
            <w:r w:rsidRPr="00BB5157">
              <w:rPr>
                <w:rFonts w:ascii="標楷體" w:eastAsia="標楷體" w:hAnsi="標楷體" w:cs="新細明體"/>
                <w:highlight w:val="white"/>
              </w:rPr>
              <w:t xml:space="preserve"> 林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  <w:highlight w:val="white"/>
              </w:rPr>
              <w:t>鑫</w:t>
            </w:r>
            <w:proofErr w:type="gramEnd"/>
          </w:p>
        </w:tc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5BA1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009ED" w14:textId="07142BB8" w:rsidR="00EA67CF" w:rsidRPr="00AE4915" w:rsidRDefault="00EA67C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67CF" w:rsidRPr="00AE4915" w14:paraId="372F44AF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32F4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E527" w14:textId="77777777" w:rsidR="00BB5157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屏東縣私立美和高級中學</w:t>
            </w:r>
          </w:p>
          <w:p w14:paraId="15F58BDE" w14:textId="3C47D492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 陳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晨</w:t>
            </w:r>
          </w:p>
        </w:tc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733B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5F07" w14:textId="1421EDC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32AF" w14:textId="2BDDD55D" w:rsidR="00EA67CF" w:rsidRPr="00BB5157" w:rsidRDefault="00EA67C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67CF" w:rsidRPr="00AE4915" w14:paraId="7444F694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B0A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35FD" w14:textId="77777777" w:rsidR="00BB5157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新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北市立鳳鳴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 xml:space="preserve">國民中學 </w:t>
            </w:r>
          </w:p>
          <w:p w14:paraId="3707267F" w14:textId="2856F822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新細明體"/>
              </w:rPr>
              <w:t>羅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恩</w:t>
            </w:r>
          </w:p>
        </w:tc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CA25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CB309" w14:textId="74ABB53F" w:rsidR="00EA67CF" w:rsidRPr="00AE4915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D0210" w14:textId="784F1381" w:rsidR="00EA67CF" w:rsidRPr="00BB5157" w:rsidRDefault="00EA67C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67CF" w:rsidRPr="00AE4915" w14:paraId="29782A98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472A5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1478B" w14:textId="77777777" w:rsidR="00BB5157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臺北市立天母國民中學 </w:t>
            </w:r>
          </w:p>
          <w:p w14:paraId="699EE68D" w14:textId="01E6227F" w:rsidR="00EA67CF" w:rsidRPr="00BB5157" w:rsidRDefault="000000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5157">
              <w:rPr>
                <w:rFonts w:ascii="標楷體" w:eastAsia="標楷體" w:hAnsi="標楷體" w:cs="微軟正黑體"/>
              </w:rPr>
              <w:t>蔡</w:t>
            </w:r>
            <w:proofErr w:type="gramEnd"/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微軟正黑體"/>
              </w:rPr>
              <w:t>翔</w:t>
            </w:r>
          </w:p>
        </w:tc>
        <w:tc>
          <w:tcPr>
            <w:tcW w:w="6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9B6C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3CCC" w14:textId="7A551670" w:rsidR="00EA67CF" w:rsidRPr="00AE4915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14:paraId="29FB51A7" w14:textId="0CAC45B3" w:rsidR="00EA67CF" w:rsidRPr="00BB5157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7CF" w:rsidRPr="00AE4915" w14:paraId="06C16E7A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C22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CB96F" w14:textId="77777777" w:rsidR="00BB5157" w:rsidRDefault="00000000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花蓮縣立國風國民中學 </w:t>
            </w:r>
          </w:p>
          <w:p w14:paraId="5853A0E5" w14:textId="6ED8F277" w:rsidR="00EA67CF" w:rsidRPr="00BB515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新細明體"/>
              </w:rPr>
              <w:t>徐</w:t>
            </w:r>
            <w:r w:rsidR="00E5782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莛</w:t>
            </w:r>
            <w:proofErr w:type="gramEnd"/>
          </w:p>
        </w:tc>
        <w:tc>
          <w:tcPr>
            <w:tcW w:w="68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050A8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F0E1" w14:textId="2D4ABDE6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DC41" w14:textId="47FA8944" w:rsidR="00EA67CF" w:rsidRPr="00BB5157" w:rsidRDefault="00EA67C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67CF" w:rsidRPr="00AE4915" w14:paraId="785E5A82" w14:textId="77777777" w:rsidTr="007677F8">
        <w:trPr>
          <w:trHeight w:val="624"/>
          <w:jc w:val="center"/>
        </w:trPr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1579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BB8AB" w14:textId="77777777" w:rsidR="00EA67CF" w:rsidRPr="00AE4915" w:rsidRDefault="00EA67C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5FAC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2460" w14:textId="2763FA19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3703" w14:textId="7170DA1B" w:rsidR="00EA67CF" w:rsidRPr="00BB5157" w:rsidRDefault="00EA67C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A67CF" w:rsidRPr="00AE4915" w14:paraId="577E2367" w14:textId="77777777" w:rsidTr="007677F8">
        <w:trPr>
          <w:trHeight w:val="624"/>
          <w:jc w:val="center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270F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E51C7" w14:textId="77777777" w:rsidR="00EA67CF" w:rsidRPr="00AE4915" w:rsidRDefault="00EA67C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0546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414B" w14:textId="417E46E1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C59F" w14:textId="116C26F0" w:rsidR="00EA67CF" w:rsidRPr="00BB5157" w:rsidRDefault="00EA67C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EA67CF" w:rsidRPr="00AE4915" w14:paraId="0199CD39" w14:textId="77777777" w:rsidTr="007677F8">
        <w:trPr>
          <w:trHeight w:val="624"/>
          <w:jc w:val="center"/>
        </w:trPr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FA91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3F7B" w14:textId="77777777" w:rsidR="00EA67CF" w:rsidRPr="00AE4915" w:rsidRDefault="00EA67CF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685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0B01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0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FD7C" w14:textId="24720F9D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228A" w14:textId="7D1E72AA" w:rsidR="00EA67CF" w:rsidRPr="00BB5157" w:rsidRDefault="00EA67C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74E0D1FA" w14:textId="77777777" w:rsidR="00EA67CF" w:rsidRPr="00AE4915" w:rsidRDefault="00EA67CF">
      <w:pPr>
        <w:rPr>
          <w:rFonts w:ascii="標楷體" w:eastAsia="標楷體" w:hAnsi="標楷體" w:cs="標楷體"/>
          <w:sz w:val="32"/>
          <w:szCs w:val="32"/>
        </w:rPr>
      </w:pPr>
    </w:p>
    <w:p w14:paraId="6FE46106" w14:textId="77777777" w:rsidR="00EA67CF" w:rsidRPr="00AE4915" w:rsidRDefault="00000000">
      <w:pPr>
        <w:jc w:val="center"/>
        <w:rPr>
          <w:rFonts w:ascii="標楷體" w:eastAsia="標楷體" w:hAnsi="標楷體"/>
        </w:rPr>
      </w:pPr>
      <w:r w:rsidRPr="00AE4915">
        <w:rPr>
          <w:rFonts w:ascii="標楷體" w:eastAsia="標楷體" w:hAnsi="標楷體"/>
        </w:rPr>
        <w:br w:type="column"/>
      </w:r>
      <w:proofErr w:type="gramStart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proofErr w:type="gramEnd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年度第1期田徑項目培訓選手正式名單</w:t>
      </w:r>
    </w:p>
    <w:tbl>
      <w:tblPr>
        <w:tblStyle w:val="af9"/>
        <w:tblW w:w="922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59"/>
        <w:gridCol w:w="28"/>
        <w:gridCol w:w="3255"/>
        <w:gridCol w:w="720"/>
        <w:gridCol w:w="705"/>
        <w:gridCol w:w="3558"/>
      </w:tblGrid>
      <w:tr w:rsidR="00EA67CF" w:rsidRPr="00AE4915" w14:paraId="5A3974EE" w14:textId="77777777" w:rsidTr="001F74BF">
        <w:trPr>
          <w:trHeight w:val="624"/>
          <w:jc w:val="center"/>
        </w:trPr>
        <w:tc>
          <w:tcPr>
            <w:tcW w:w="4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111A" w14:textId="2B37D6A6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國中小端正取</w:t>
            </w:r>
            <w:r w:rsidR="001F74BF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13</w:t>
            </w: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名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D7E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A15F" w14:textId="4E3CED38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高中端正取</w:t>
            </w:r>
            <w:r w:rsidR="001F74BF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12</w:t>
            </w: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名</w:t>
            </w:r>
          </w:p>
        </w:tc>
      </w:tr>
      <w:tr w:rsidR="00EA67CF" w:rsidRPr="00AE4915" w14:paraId="275870A1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A9D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CC0E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國中小端</w:t>
            </w:r>
          </w:p>
          <w:p w14:paraId="04923A0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4182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1B0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1A14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高中端</w:t>
            </w:r>
          </w:p>
          <w:p w14:paraId="17E42B2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</w:tr>
      <w:tr w:rsidR="00EA67CF" w:rsidRPr="00AE4915" w14:paraId="5783529F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94D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8B2F4E" w14:textId="76F74DD9" w:rsidR="00EA67CF" w:rsidRPr="00BB5157" w:rsidRDefault="00000000" w:rsidP="001055C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5157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>中市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霧峰區光正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>國民小學 石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琁</w:t>
            </w:r>
            <w:proofErr w:type="gramEnd"/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9634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450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B661" w14:textId="7E4DFB30" w:rsidR="00EA67CF" w:rsidRPr="00BB5157" w:rsidRDefault="001055C2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</w:rPr>
              <w:t>臺</w:t>
            </w:r>
            <w:r w:rsidRPr="00BB5157">
              <w:rPr>
                <w:rFonts w:ascii="標楷體" w:eastAsia="標楷體" w:hAnsi="標楷體" w:cs="新細明體"/>
              </w:rPr>
              <w:t>北市立大同高中 徐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福</w:t>
            </w:r>
          </w:p>
        </w:tc>
      </w:tr>
      <w:tr w:rsidR="00EA67CF" w:rsidRPr="00AE4915" w14:paraId="79AD8395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7E1E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355E" w14:textId="6241EFC2" w:rsidR="00EA67CF" w:rsidRPr="00BB5157" w:rsidRDefault="00000000" w:rsidP="001055C2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桃園市中壢區中正國民小學 王</w:t>
            </w:r>
            <w:r w:rsidR="00C80370">
              <w:rPr>
                <w:rFonts w:ascii="標楷體" w:eastAsia="標楷體" w:hAnsi="標楷體" w:cs="Arial"/>
                <w:color w:val="000000"/>
              </w:rPr>
              <w:t>○○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歆</w:t>
            </w:r>
            <w:proofErr w:type="gramEnd"/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234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6233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4EAF" w14:textId="77777777" w:rsidR="00BB5157" w:rsidRDefault="00000000">
            <w:pPr>
              <w:spacing w:line="280" w:lineRule="auto"/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桃園市立桃園高級中等學校 </w:t>
            </w:r>
          </w:p>
          <w:p w14:paraId="6CD31A86" w14:textId="726FCF27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新細明體"/>
              </w:rPr>
              <w:t>簡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安</w:t>
            </w:r>
          </w:p>
        </w:tc>
      </w:tr>
      <w:tr w:rsidR="00EA67CF" w:rsidRPr="00AE4915" w14:paraId="5E3CE7CB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DE38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304B0" w14:textId="2A7C40E4" w:rsidR="00BB5157" w:rsidRDefault="00000000" w:rsidP="001055C2">
            <w:pPr>
              <w:spacing w:line="280" w:lineRule="auto"/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雲林縣立斗南高級中學</w:t>
            </w:r>
          </w:p>
          <w:p w14:paraId="142EFB14" w14:textId="57680E87" w:rsidR="00EA67CF" w:rsidRPr="00BB5157" w:rsidRDefault="00000000" w:rsidP="001055C2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林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萱</w:t>
            </w:r>
            <w:proofErr w:type="gramEnd"/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EED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111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3676" w14:textId="77777777" w:rsidR="00BB5157" w:rsidRDefault="00000000">
            <w:pPr>
              <w:spacing w:line="280" w:lineRule="auto"/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 xml:space="preserve">新竹縣私立東泰高級中學 </w:t>
            </w:r>
          </w:p>
          <w:p w14:paraId="1A0573EC" w14:textId="0FCBD970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新細明體"/>
              </w:rPr>
              <w:t>林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萱</w:t>
            </w:r>
            <w:proofErr w:type="gramEnd"/>
          </w:p>
        </w:tc>
      </w:tr>
      <w:tr w:rsidR="00EA67CF" w:rsidRPr="00AE4915" w14:paraId="2C5A25A6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5466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96D4" w14:textId="7BD23A19" w:rsidR="00BB5157" w:rsidRDefault="00000000" w:rsidP="001055C2">
            <w:pPr>
              <w:spacing w:line="280" w:lineRule="auto"/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B5157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>南市立金城國民中學</w:t>
            </w:r>
          </w:p>
          <w:p w14:paraId="36BA3688" w14:textId="446D6F30" w:rsidR="00EA67CF" w:rsidRPr="00BB5157" w:rsidRDefault="00000000" w:rsidP="001055C2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馬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樂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ACED5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898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1AF14" w14:textId="77777777" w:rsidR="00BB5157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BB5157">
              <w:rPr>
                <w:rFonts w:ascii="標楷體" w:eastAsia="標楷體" w:hAnsi="標楷體" w:cs="新細明體"/>
                <w:bCs/>
              </w:rPr>
              <w:t>國立員林高級農工職業學校</w:t>
            </w:r>
          </w:p>
          <w:p w14:paraId="48422389" w14:textId="2259AB19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  <w:bCs/>
              </w:rPr>
              <w:t xml:space="preserve"> 雲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  <w:bCs/>
              </w:rPr>
              <w:t>瑄</w:t>
            </w:r>
            <w:proofErr w:type="gramEnd"/>
          </w:p>
        </w:tc>
      </w:tr>
      <w:tr w:rsidR="00EA67CF" w:rsidRPr="00AE4915" w14:paraId="75C7AA39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13D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6FEF" w14:textId="4B0BD807" w:rsidR="00BB5157" w:rsidRDefault="00000000" w:rsidP="001055C2">
            <w:pPr>
              <w:spacing w:line="280" w:lineRule="auto"/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新北市立明德高級中學</w:t>
            </w:r>
          </w:p>
          <w:p w14:paraId="08FD0456" w14:textId="3FF4E612" w:rsidR="00EA67CF" w:rsidRPr="00BB5157" w:rsidRDefault="00000000" w:rsidP="001055C2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林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婕</w:t>
            </w:r>
            <w:proofErr w:type="gramEnd"/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19ED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B8C4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C739" w14:textId="216BCF99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雲林縣立斗南高級中學 石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柔</w:t>
            </w:r>
          </w:p>
        </w:tc>
      </w:tr>
      <w:tr w:rsidR="00EA67CF" w:rsidRPr="00AE4915" w14:paraId="12935932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48B8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5FA2" w14:textId="5C74DA5C" w:rsidR="00EA67CF" w:rsidRPr="00BB5157" w:rsidRDefault="00000000" w:rsidP="001055C2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新細明體"/>
              </w:rPr>
              <w:t>苗栗縣立建國國民中學 黃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樺</w:t>
            </w:r>
            <w:proofErr w:type="gramEnd"/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AACE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A2B1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0B89" w14:textId="0A0296BC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國立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 xml:space="preserve">東高級中學 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邱</w:t>
            </w:r>
            <w:proofErr w:type="gramEnd"/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恩</w:t>
            </w:r>
          </w:p>
        </w:tc>
      </w:tr>
      <w:tr w:rsidR="00EA67CF" w:rsidRPr="00AE4915" w14:paraId="22BBF3B1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7F2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3B4F3" w14:textId="77777777" w:rsidR="00BB5157" w:rsidRDefault="00000000" w:rsidP="001055C2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花蓮縣立玉里國民中學</w:t>
            </w:r>
          </w:p>
          <w:p w14:paraId="3507A02F" w14:textId="6B92F268" w:rsidR="00EA67CF" w:rsidRPr="00BB5157" w:rsidRDefault="00000000" w:rsidP="001055C2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BB5157">
              <w:rPr>
                <w:rFonts w:ascii="標楷體" w:eastAsia="標楷體" w:hAnsi="標楷體" w:cs="新細明體"/>
              </w:rPr>
              <w:t>余</w:t>
            </w:r>
            <w:proofErr w:type="gramEnd"/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庭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FA94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A88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15B1" w14:textId="4B67B5E8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基隆市中山高中 林</w:t>
            </w:r>
            <w:r w:rsidR="00C80370">
              <w:rPr>
                <w:rFonts w:ascii="標楷體" w:eastAsia="標楷體" w:hAnsi="標楷體" w:cs="Arial"/>
                <w:color w:val="000000"/>
              </w:rPr>
              <w:t>○○</w:t>
            </w:r>
            <w:r w:rsidRPr="00BB5157">
              <w:rPr>
                <w:rFonts w:ascii="標楷體" w:eastAsia="標楷體" w:hAnsi="標楷體" w:cs="新細明體"/>
              </w:rPr>
              <w:t>均</w:t>
            </w:r>
          </w:p>
        </w:tc>
      </w:tr>
      <w:tr w:rsidR="00EA67CF" w:rsidRPr="00AE4915" w14:paraId="4BC518F9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09AF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2BF1C" w14:textId="52D9DE38" w:rsidR="00BB5157" w:rsidRDefault="00000000" w:rsidP="001055C2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花蓮縣立玉里國民中學</w:t>
            </w:r>
          </w:p>
          <w:p w14:paraId="23C5C6C4" w14:textId="2F056E9D" w:rsidR="00EA67CF" w:rsidRPr="00BB5157" w:rsidRDefault="00000000" w:rsidP="001055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新細明體"/>
              </w:rPr>
              <w:t>周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蓁</w:t>
            </w:r>
            <w:proofErr w:type="gramEnd"/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724E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B65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89AA" w14:textId="5AE8F090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基隆市立中山高中 吳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俊</w:t>
            </w:r>
          </w:p>
        </w:tc>
      </w:tr>
      <w:tr w:rsidR="00EA67CF" w:rsidRPr="00AE4915" w14:paraId="50F37FF5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D69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197C3" w14:textId="0B2EF62B" w:rsidR="00BB5157" w:rsidRDefault="00000000" w:rsidP="001055C2">
            <w:pPr>
              <w:jc w:val="center"/>
              <w:rPr>
                <w:rFonts w:ascii="標楷體" w:eastAsia="標楷體" w:hAnsi="標楷體" w:cs="新細明體"/>
              </w:rPr>
            </w:pPr>
            <w:proofErr w:type="gramStart"/>
            <w:r w:rsidRPr="00BB5157">
              <w:rPr>
                <w:rFonts w:ascii="標楷體" w:eastAsia="標楷體" w:hAnsi="標楷體" w:cs="新細明體"/>
              </w:rPr>
              <w:t>臺</w:t>
            </w:r>
            <w:proofErr w:type="gramEnd"/>
            <w:r w:rsidRPr="00BB5157">
              <w:rPr>
                <w:rFonts w:ascii="標楷體" w:eastAsia="標楷體" w:hAnsi="標楷體" w:cs="新細明體"/>
              </w:rPr>
              <w:t>東縣立長濱國民中學</w:t>
            </w:r>
          </w:p>
          <w:p w14:paraId="5544E374" w14:textId="5908501F" w:rsidR="00EA67CF" w:rsidRPr="00BB5157" w:rsidRDefault="00000000" w:rsidP="001055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新細明體"/>
              </w:rPr>
              <w:t>董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呈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CF9A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7277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652F" w14:textId="01837BBA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新竹縣立湖口高級中學 曾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恩</w:t>
            </w:r>
          </w:p>
        </w:tc>
      </w:tr>
      <w:tr w:rsidR="00EA67CF" w:rsidRPr="00AE4915" w14:paraId="6786289A" w14:textId="77777777" w:rsidTr="001F74B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C99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7E66" w14:textId="77777777" w:rsidR="00BB5157" w:rsidRDefault="00000000" w:rsidP="001055C2">
            <w:pPr>
              <w:jc w:val="center"/>
              <w:rPr>
                <w:rFonts w:ascii="標楷體" w:eastAsia="標楷體" w:hAnsi="標楷體" w:cs="新細明體"/>
              </w:rPr>
            </w:pPr>
            <w:r w:rsidRPr="00BB5157">
              <w:rPr>
                <w:rFonts w:ascii="標楷體" w:eastAsia="標楷體" w:hAnsi="標楷體" w:cs="新細明體"/>
              </w:rPr>
              <w:t>屏東縣私立南榮國民中學</w:t>
            </w:r>
          </w:p>
          <w:p w14:paraId="6FC1D1A2" w14:textId="4466A3E9" w:rsidR="00EA67CF" w:rsidRPr="00BB5157" w:rsidRDefault="00000000" w:rsidP="001055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新細明體"/>
              </w:rPr>
              <w:t>簡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恩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42DC2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59B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E2FF" w14:textId="03EB0C15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新竹市立成德高級中學 江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BB5157">
              <w:rPr>
                <w:rFonts w:ascii="標楷體" w:eastAsia="標楷體" w:hAnsi="標楷體" w:cs="新細明體"/>
              </w:rPr>
              <w:t>翰</w:t>
            </w:r>
            <w:proofErr w:type="gramEnd"/>
          </w:p>
        </w:tc>
      </w:tr>
      <w:tr w:rsidR="00EA67CF" w:rsidRPr="00AE4915" w14:paraId="7D11F456" w14:textId="77777777" w:rsidTr="000751D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7F3A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ADA165" w14:textId="298760D8" w:rsidR="00EA67CF" w:rsidRPr="00BB5157" w:rsidRDefault="00000000" w:rsidP="001055C2">
            <w:pPr>
              <w:jc w:val="center"/>
              <w:rPr>
                <w:rFonts w:ascii="標楷體" w:eastAsia="標楷體" w:hAnsi="標楷體"/>
              </w:rPr>
            </w:pPr>
            <w:r w:rsidRPr="00BB5157">
              <w:rPr>
                <w:rFonts w:ascii="標楷體" w:eastAsia="標楷體" w:hAnsi="標楷體" w:cs="新細明體"/>
              </w:rPr>
              <w:t>新北市立光榮國民中學 洪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庭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8AEB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0A25" w14:textId="77777777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BB5157">
              <w:rPr>
                <w:rFonts w:ascii="標楷體" w:eastAsia="標楷體" w:hAnsi="標楷體" w:cs="標楷體"/>
                <w:b/>
                <w:bCs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5372A" w14:textId="5916928E" w:rsidR="00EA67CF" w:rsidRPr="00BB51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bCs/>
              </w:rPr>
            </w:pPr>
            <w:proofErr w:type="gramStart"/>
            <w:r w:rsidRPr="00BB5157">
              <w:rPr>
                <w:rFonts w:ascii="標楷體" w:eastAsia="標楷體" w:hAnsi="標楷體" w:cs="新細明體"/>
                <w:bCs/>
              </w:rPr>
              <w:t>臺</w:t>
            </w:r>
            <w:proofErr w:type="gramEnd"/>
            <w:r w:rsidRPr="00BB5157">
              <w:rPr>
                <w:rFonts w:ascii="標楷體" w:eastAsia="標楷體" w:hAnsi="標楷體" w:cs="新細明體"/>
                <w:bCs/>
              </w:rPr>
              <w:t>中市立</w:t>
            </w:r>
            <w:proofErr w:type="gramStart"/>
            <w:r w:rsidRPr="00BB5157">
              <w:rPr>
                <w:rFonts w:ascii="標楷體" w:eastAsia="標楷體" w:hAnsi="標楷體" w:cs="新細明體"/>
                <w:bCs/>
              </w:rPr>
              <w:t>后</w:t>
            </w:r>
            <w:proofErr w:type="gramEnd"/>
            <w:r w:rsidRPr="00BB5157">
              <w:rPr>
                <w:rFonts w:ascii="標楷體" w:eastAsia="標楷體" w:hAnsi="標楷體" w:cs="新細明體"/>
                <w:bCs/>
              </w:rPr>
              <w:t xml:space="preserve">綜高級中學 </w:t>
            </w:r>
            <w:proofErr w:type="gramStart"/>
            <w:r w:rsidRPr="00BB5157">
              <w:rPr>
                <w:rFonts w:ascii="標楷體" w:eastAsia="標楷體" w:hAnsi="標楷體" w:cs="新細明體"/>
                <w:bCs/>
              </w:rPr>
              <w:t>廖</w:t>
            </w:r>
            <w:proofErr w:type="gramEnd"/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  <w:bCs/>
              </w:rPr>
              <w:t>賜</w:t>
            </w:r>
          </w:p>
        </w:tc>
      </w:tr>
      <w:tr w:rsidR="00EA67CF" w:rsidRPr="00AE4915" w14:paraId="67D63E48" w14:textId="77777777" w:rsidTr="000751DF">
        <w:trPr>
          <w:trHeight w:val="62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7C4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3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7BC6F" w14:textId="598E1395" w:rsidR="00EA67CF" w:rsidRPr="00BB5157" w:rsidRDefault="00000000" w:rsidP="001055C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B5157">
              <w:rPr>
                <w:rFonts w:ascii="標楷體" w:eastAsia="標楷體" w:hAnsi="標楷體" w:cs="新細明體"/>
              </w:rPr>
              <w:t>桃園市立楊梅國民中學 陳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佑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C5D8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A8EF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54718" w14:textId="77777777" w:rsid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花蓮縣私立海星高級中學</w:t>
            </w:r>
            <w:r w:rsidRPr="00BB5157">
              <w:rPr>
                <w:rFonts w:ascii="標楷體" w:eastAsia="標楷體" w:hAnsi="標楷體" w:cs="標楷體"/>
              </w:rPr>
              <w:t xml:space="preserve"> </w:t>
            </w:r>
          </w:p>
          <w:p w14:paraId="6F3BE53D" w14:textId="1133CE8D" w:rsidR="00EA67CF" w:rsidRPr="00BB5157" w:rsidRDefault="00000000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BB5157">
              <w:rPr>
                <w:rFonts w:ascii="標楷體" w:eastAsia="標楷體" w:hAnsi="標楷體" w:cs="新細明體"/>
              </w:rPr>
              <w:t>田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  <w:r w:rsidRPr="00BB5157">
              <w:rPr>
                <w:rFonts w:ascii="標楷體" w:eastAsia="標楷體" w:hAnsi="標楷體" w:cs="新細明體"/>
              </w:rPr>
              <w:t>玄</w:t>
            </w:r>
          </w:p>
        </w:tc>
      </w:tr>
      <w:tr w:rsidR="001F74BF" w:rsidRPr="00AE4915" w14:paraId="7FC781C0" w14:textId="77777777" w:rsidTr="000751DF">
        <w:trPr>
          <w:trHeight w:val="624"/>
          <w:jc w:val="center"/>
        </w:trPr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71E8" w14:textId="3B51A1B1" w:rsidR="001F74BF" w:rsidRPr="00AE4915" w:rsidRDefault="001F74BF" w:rsidP="001F74B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BAD1" w14:textId="14435CDA" w:rsidR="001F74BF" w:rsidRPr="00AE4915" w:rsidRDefault="001F74BF" w:rsidP="001F74B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B5157">
              <w:rPr>
                <w:rFonts w:ascii="標楷體" w:eastAsia="標楷體" w:hAnsi="標楷體" w:cs="新細明體"/>
              </w:rPr>
              <w:t>新竹縣立尖石國民中學 黃</w:t>
            </w:r>
            <w:r w:rsidR="00C80370">
              <w:rPr>
                <w:rFonts w:ascii="標楷體" w:eastAsia="標楷體" w:hAnsi="標楷體" w:cs="Arial"/>
                <w:color w:val="000000"/>
              </w:rPr>
              <w:t>○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A0B2" w14:textId="77777777" w:rsidR="001F74BF" w:rsidRPr="00AE4915" w:rsidRDefault="001F74BF" w:rsidP="001F74B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C231" w14:textId="0BBD5884" w:rsidR="001F74BF" w:rsidRPr="00BB5157" w:rsidRDefault="001F74BF" w:rsidP="001F74BF">
            <w:pPr>
              <w:spacing w:line="280" w:lineRule="auto"/>
              <w:jc w:val="center"/>
              <w:rPr>
                <w:rFonts w:ascii="標楷體" w:eastAsia="標楷體" w:hAnsi="標楷體" w:cs="新細明體"/>
              </w:rPr>
            </w:pPr>
          </w:p>
        </w:tc>
      </w:tr>
    </w:tbl>
    <w:p w14:paraId="376AF224" w14:textId="77777777" w:rsidR="00EA67CF" w:rsidRPr="00AE4915" w:rsidRDefault="00EA67CF">
      <w:pP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03368873" w14:textId="77777777" w:rsidR="00EA67CF" w:rsidRPr="00AE4915" w:rsidRDefault="00EA67CF">
      <w:pPr>
        <w:rPr>
          <w:rFonts w:ascii="標楷體" w:eastAsia="標楷體" w:hAnsi="標楷體" w:cs="標楷體"/>
          <w:sz w:val="32"/>
          <w:szCs w:val="32"/>
        </w:rPr>
      </w:pPr>
    </w:p>
    <w:p w14:paraId="5E1D492A" w14:textId="77777777" w:rsidR="00EA67CF" w:rsidRPr="00AE4915" w:rsidRDefault="00000000">
      <w:pPr>
        <w:jc w:val="center"/>
        <w:rPr>
          <w:rFonts w:ascii="標楷體" w:eastAsia="標楷體" w:hAnsi="標楷體"/>
        </w:rPr>
      </w:pPr>
      <w:r w:rsidRPr="00AE4915">
        <w:rPr>
          <w:rFonts w:ascii="標楷體" w:eastAsia="標楷體" w:hAnsi="標楷體"/>
        </w:rPr>
        <w:br w:type="column"/>
      </w:r>
      <w:proofErr w:type="gramStart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proofErr w:type="gramEnd"/>
      <w:r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年度第1期空手道項目培訓選手正式名單</w:t>
      </w:r>
    </w:p>
    <w:tbl>
      <w:tblPr>
        <w:tblStyle w:val="afa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8"/>
        <w:gridCol w:w="8916"/>
      </w:tblGrid>
      <w:tr w:rsidR="00EA67CF" w:rsidRPr="00AE4915" w14:paraId="47125F78" w14:textId="77777777">
        <w:trPr>
          <w:trHeight w:val="624"/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C29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gramStart"/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</w:t>
            </w:r>
            <w:proofErr w:type="gramEnd"/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、高中端正取11名</w:t>
            </w:r>
          </w:p>
        </w:tc>
      </w:tr>
      <w:tr w:rsidR="00EA67CF" w:rsidRPr="00AE4915" w14:paraId="23328405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54A0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84D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國中小、高中端正式培訓選手姓名</w:t>
            </w:r>
          </w:p>
        </w:tc>
      </w:tr>
      <w:tr w:rsidR="00EA67CF" w:rsidRPr="00AE4915" w14:paraId="4A6029BB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86D6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A378" w14:textId="310C9056" w:rsidR="00EA67CF" w:rsidRPr="003F2FC7" w:rsidRDefault="00000000">
            <w:pPr>
              <w:jc w:val="center"/>
              <w:rPr>
                <w:rFonts w:ascii="標楷體" w:eastAsia="標楷體" w:hAnsi="標楷體"/>
              </w:rPr>
            </w:pPr>
            <w:r w:rsidRPr="003F2FC7">
              <w:rPr>
                <w:rFonts w:ascii="標楷體" w:eastAsia="標楷體" w:hAnsi="標楷體" w:cs="新細明體"/>
              </w:rPr>
              <w:t>南投縣立旭光高級中學 石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新細明體"/>
              </w:rPr>
              <w:t>允</w:t>
            </w:r>
          </w:p>
        </w:tc>
      </w:tr>
      <w:tr w:rsidR="00EA67CF" w:rsidRPr="00AE4915" w14:paraId="50CFB10D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BD6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FE48" w14:textId="718985C4" w:rsidR="00EA67CF" w:rsidRPr="003F2FC7" w:rsidRDefault="00000000">
            <w:pPr>
              <w:jc w:val="center"/>
              <w:rPr>
                <w:rFonts w:ascii="標楷體" w:eastAsia="標楷體" w:hAnsi="標楷體"/>
              </w:rPr>
            </w:pPr>
            <w:r w:rsidRPr="003F2FC7">
              <w:rPr>
                <w:rFonts w:ascii="標楷體" w:eastAsia="標楷體" w:hAnsi="標楷體" w:cs="新細明體"/>
              </w:rPr>
              <w:t xml:space="preserve">臺北市立內湖高級中學 </w:t>
            </w:r>
            <w:proofErr w:type="gramStart"/>
            <w:r w:rsidRPr="003F2FC7">
              <w:rPr>
                <w:rFonts w:ascii="標楷體" w:eastAsia="標楷體" w:hAnsi="標楷體" w:cs="新細明體"/>
              </w:rPr>
              <w:t>霂</w:t>
            </w:r>
            <w:proofErr w:type="gramEnd"/>
            <w:r w:rsidRPr="003F2FC7">
              <w:rPr>
                <w:rFonts w:ascii="標楷體" w:eastAsia="標楷體" w:hAnsi="標楷體" w:cs="新細明體"/>
              </w:rPr>
              <w:t>妮.</w:t>
            </w:r>
            <w:r w:rsidR="005555DC">
              <w:rPr>
                <w:rFonts w:ascii="標楷體" w:eastAsia="標楷體" w:hAnsi="標楷體" w:cs="Arial"/>
                <w:color w:val="000000"/>
              </w:rPr>
              <w:t xml:space="preserve"> </w:t>
            </w:r>
            <w:r w:rsidR="005555DC">
              <w:rPr>
                <w:rFonts w:ascii="標楷體" w:eastAsia="標楷體" w:hAnsi="標楷體" w:cs="Arial"/>
                <w:color w:val="000000"/>
              </w:rPr>
              <w:t>○○○○</w:t>
            </w:r>
          </w:p>
        </w:tc>
      </w:tr>
      <w:tr w:rsidR="00EA67CF" w:rsidRPr="00AE4915" w14:paraId="5FAAEB7A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0F9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2C2E" w14:textId="27F3D7EA" w:rsidR="00EA67CF" w:rsidRPr="003F2FC7" w:rsidRDefault="00000000">
            <w:pPr>
              <w:jc w:val="center"/>
              <w:rPr>
                <w:rFonts w:ascii="標楷體" w:eastAsia="標楷體" w:hAnsi="標楷體"/>
              </w:rPr>
            </w:pPr>
            <w:r w:rsidRPr="003F2FC7">
              <w:rPr>
                <w:rFonts w:ascii="標楷體" w:eastAsia="標楷體" w:hAnsi="標楷體" w:cs="新細明體"/>
              </w:rPr>
              <w:t>臺北市立內湖高級中學 蕭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3F2FC7">
              <w:rPr>
                <w:rFonts w:ascii="標楷體" w:eastAsia="標楷體" w:hAnsi="標楷體" w:cs="新細明體"/>
              </w:rPr>
              <w:t>禎</w:t>
            </w:r>
            <w:proofErr w:type="gramEnd"/>
          </w:p>
        </w:tc>
      </w:tr>
      <w:tr w:rsidR="00EA67CF" w:rsidRPr="00AE4915" w14:paraId="5E209CC2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8907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A392F" w14:textId="65384ABC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>南投縣立旭光高級中學 黃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新細明體"/>
              </w:rPr>
              <w:t>恩</w:t>
            </w:r>
          </w:p>
        </w:tc>
      </w:tr>
      <w:tr w:rsidR="00EA67CF" w:rsidRPr="00AE4915" w14:paraId="7640F4DF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B2C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DF73" w14:textId="51910BC5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>南投縣立旭光高級中學 全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新細明體"/>
              </w:rPr>
              <w:t>成</w:t>
            </w:r>
          </w:p>
        </w:tc>
      </w:tr>
      <w:tr w:rsidR="00EA67CF" w:rsidRPr="00AE4915" w14:paraId="0DB995D7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14C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C3928" w14:textId="1831323E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>臺北市立內湖高級中學 林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新細明體"/>
              </w:rPr>
              <w:t>棋</w:t>
            </w:r>
          </w:p>
        </w:tc>
      </w:tr>
      <w:tr w:rsidR="00EA67CF" w:rsidRPr="00AE4915" w14:paraId="7F3B9D5D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189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7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6D1C" w14:textId="5411BC21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>南投縣立旭光高級中學 古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新細明體"/>
              </w:rPr>
              <w:t>晴</w:t>
            </w:r>
          </w:p>
        </w:tc>
      </w:tr>
      <w:tr w:rsidR="00EA67CF" w:rsidRPr="00AE4915" w14:paraId="4052D7FA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02F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8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2263" w14:textId="72A90FBF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>南投縣立旭光高級中學 田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</w:p>
        </w:tc>
      </w:tr>
      <w:tr w:rsidR="00EA67CF" w:rsidRPr="00AE4915" w14:paraId="24BAD200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6B8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9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4FCB" w14:textId="2B1705C9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>南投縣立旭光高級中學 江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3F2FC7">
              <w:rPr>
                <w:rFonts w:ascii="標楷體" w:eastAsia="標楷體" w:hAnsi="標楷體" w:cs="新細明體"/>
              </w:rPr>
              <w:t>凱</w:t>
            </w:r>
            <w:proofErr w:type="gramEnd"/>
          </w:p>
        </w:tc>
      </w:tr>
      <w:tr w:rsidR="00EA67CF" w:rsidRPr="00AE4915" w14:paraId="6925EE1A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706C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10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72F5" w14:textId="65169FDD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>南投縣立旭光高級中學 曾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新細明體"/>
              </w:rPr>
              <w:t>文</w:t>
            </w:r>
          </w:p>
        </w:tc>
      </w:tr>
      <w:tr w:rsidR="00EA67CF" w:rsidRPr="00AE4915" w14:paraId="3F3E9F6D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C582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11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A70F" w14:textId="05FEAFA6" w:rsidR="00EA67CF" w:rsidRPr="003F2FC7" w:rsidRDefault="0000000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3F2FC7">
              <w:rPr>
                <w:rFonts w:ascii="標楷體" w:eastAsia="標楷體" w:hAnsi="標楷體" w:cs="新細明體"/>
              </w:rPr>
              <w:t xml:space="preserve">高雄市立中山高級中學 </w:t>
            </w:r>
            <w:proofErr w:type="gramStart"/>
            <w:r w:rsidRPr="003F2FC7">
              <w:rPr>
                <w:rFonts w:ascii="標楷體" w:eastAsia="標楷體" w:hAnsi="標楷體" w:cs="新細明體"/>
              </w:rPr>
              <w:t>陳</w:t>
            </w:r>
            <w:r w:rsidR="005555DC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新細明體"/>
              </w:rPr>
              <w:t>杉</w:t>
            </w:r>
            <w:proofErr w:type="gramEnd"/>
          </w:p>
        </w:tc>
      </w:tr>
    </w:tbl>
    <w:p w14:paraId="749F16CA" w14:textId="77777777" w:rsidR="005555DC" w:rsidRDefault="005555DC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6AAE545E" w14:textId="163A45E9" w:rsidR="00EA67CF" w:rsidRPr="00AE4915" w:rsidRDefault="005555DC">
      <w:pPr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column"/>
      </w:r>
      <w:proofErr w:type="gramStart"/>
      <w:r w:rsidR="00000000"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proofErr w:type="gramEnd"/>
      <w:r w:rsidR="00000000"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年度第1期射擊項目培訓選手正式名單</w:t>
      </w:r>
    </w:p>
    <w:tbl>
      <w:tblPr>
        <w:tblStyle w:val="afb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38"/>
        <w:gridCol w:w="8916"/>
      </w:tblGrid>
      <w:tr w:rsidR="00EA67CF" w:rsidRPr="00AE4915" w14:paraId="1944E0F6" w14:textId="77777777">
        <w:trPr>
          <w:trHeight w:val="624"/>
          <w:jc w:val="center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7877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gramStart"/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</w:t>
            </w:r>
            <w:proofErr w:type="gramEnd"/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、高中端正取4名</w:t>
            </w:r>
          </w:p>
        </w:tc>
      </w:tr>
      <w:tr w:rsidR="00EA67CF" w:rsidRPr="00AE4915" w14:paraId="6A6F8730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F31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9C4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國中小、高中端正式培訓選手姓名</w:t>
            </w:r>
          </w:p>
        </w:tc>
      </w:tr>
      <w:tr w:rsidR="00EA67CF" w:rsidRPr="00AE4915" w14:paraId="4394609A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2CE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8C69" w14:textId="3DD1EB22" w:rsidR="00EA67CF" w:rsidRPr="003F2FC7" w:rsidRDefault="003F2FC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 xml:space="preserve"> (桃園市立南</w:t>
            </w:r>
            <w:proofErr w:type="gramStart"/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>崁</w:t>
            </w:r>
            <w:proofErr w:type="gramEnd"/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>國民中學) 張</w:t>
            </w:r>
            <w:r w:rsidR="006F03CB">
              <w:rPr>
                <w:rFonts w:ascii="標楷體" w:eastAsia="標楷體" w:hAnsi="標楷體" w:cs="Arial"/>
                <w:color w:val="000000"/>
              </w:rPr>
              <w:t>○</w:t>
            </w:r>
          </w:p>
        </w:tc>
      </w:tr>
      <w:tr w:rsidR="00EA67CF" w:rsidRPr="00AE4915" w14:paraId="66ABA67A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C039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211A" w14:textId="74AD2CC5" w:rsidR="00EA67CF" w:rsidRPr="003F2FC7" w:rsidRDefault="003F2FC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 xml:space="preserve"> (桃園市立南</w:t>
            </w:r>
            <w:proofErr w:type="gramStart"/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>崁</w:t>
            </w:r>
            <w:proofErr w:type="gramEnd"/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>高級中等學校) 安</w:t>
            </w:r>
            <w:r w:rsidR="006F03CB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>昕</w:t>
            </w:r>
            <w:proofErr w:type="gramEnd"/>
          </w:p>
        </w:tc>
      </w:tr>
      <w:tr w:rsidR="00EA67CF" w:rsidRPr="00AE4915" w14:paraId="5F0CC605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93D3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E902" w14:textId="126998C5" w:rsidR="00EA67CF" w:rsidRPr="003F2FC7" w:rsidRDefault="003F2FC7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>(桃園市立中壢家事商業高級中等學校) 陳</w:t>
            </w:r>
            <w:r w:rsidR="006F03CB">
              <w:rPr>
                <w:rFonts w:ascii="標楷體" w:eastAsia="標楷體" w:hAnsi="標楷體" w:cs="Arial"/>
                <w:color w:val="000000"/>
              </w:rPr>
              <w:t>○</w:t>
            </w:r>
            <w:proofErr w:type="gramStart"/>
            <w:r w:rsidRPr="003F2FC7">
              <w:rPr>
                <w:rFonts w:ascii="標楷體" w:eastAsia="標楷體" w:hAnsi="標楷體" w:cs="標楷體"/>
                <w:sz w:val="22"/>
                <w:szCs w:val="22"/>
              </w:rPr>
              <w:t>研</w:t>
            </w:r>
            <w:proofErr w:type="gramEnd"/>
          </w:p>
        </w:tc>
      </w:tr>
      <w:tr w:rsidR="00EA67CF" w:rsidRPr="00AE4915" w14:paraId="50EA4E6D" w14:textId="77777777">
        <w:trPr>
          <w:trHeight w:val="624"/>
          <w:jc w:val="center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94E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ED2D0" w14:textId="0E88B55B" w:rsidR="00EA67CF" w:rsidRPr="003F2FC7" w:rsidRDefault="003F2FC7">
            <w:pPr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3F2FC7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(新北市立林口高級中學) 宋</w:t>
            </w:r>
            <w:r w:rsidR="006F03CB">
              <w:rPr>
                <w:rFonts w:ascii="標楷體" w:eastAsia="標楷體" w:hAnsi="標楷體" w:cs="Arial"/>
                <w:color w:val="000000"/>
              </w:rPr>
              <w:t>○</w:t>
            </w:r>
            <w:r w:rsidRPr="003F2FC7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嘉</w:t>
            </w:r>
          </w:p>
        </w:tc>
      </w:tr>
    </w:tbl>
    <w:p w14:paraId="570917CB" w14:textId="77777777" w:rsidR="00EA67CF" w:rsidRPr="00AE4915" w:rsidRDefault="00EA67CF">
      <w:pPr>
        <w:jc w:val="center"/>
        <w:rPr>
          <w:rFonts w:ascii="標楷體" w:eastAsia="標楷體" w:hAnsi="標楷體"/>
        </w:rPr>
      </w:pPr>
    </w:p>
    <w:p w14:paraId="1E941C67" w14:textId="3D8D7E87" w:rsidR="00EA67CF" w:rsidRPr="00AE4915" w:rsidRDefault="006F03C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sz w:val="32"/>
          <w:szCs w:val="32"/>
        </w:rPr>
        <w:br w:type="column"/>
      </w:r>
      <w:proofErr w:type="gramStart"/>
      <w:r w:rsidR="00000000" w:rsidRPr="00AE4915">
        <w:rPr>
          <w:rFonts w:ascii="標楷體" w:eastAsia="標楷體" w:hAnsi="標楷體" w:cs="標楷體"/>
          <w:b/>
          <w:sz w:val="32"/>
          <w:szCs w:val="32"/>
        </w:rPr>
        <w:t>113</w:t>
      </w:r>
      <w:proofErr w:type="gramEnd"/>
      <w:r w:rsidR="00000000" w:rsidRPr="00AE4915">
        <w:rPr>
          <w:rFonts w:ascii="標楷體" w:eastAsia="標楷體" w:hAnsi="標楷體" w:cs="標楷體"/>
          <w:b/>
          <w:sz w:val="32"/>
          <w:szCs w:val="32"/>
        </w:rPr>
        <w:t>年度</w:t>
      </w:r>
      <w:r w:rsidR="00000000" w:rsidRPr="00AE4915">
        <w:rPr>
          <w:rFonts w:ascii="標楷體" w:eastAsia="標楷體" w:hAnsi="標楷體" w:cs="標楷體"/>
          <w:b/>
          <w:color w:val="000000"/>
          <w:sz w:val="32"/>
          <w:szCs w:val="32"/>
        </w:rPr>
        <w:t>第1期角力項目培訓選手正式名單</w:t>
      </w:r>
    </w:p>
    <w:tbl>
      <w:tblPr>
        <w:tblStyle w:val="afc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15"/>
        <w:gridCol w:w="3703"/>
        <w:gridCol w:w="688"/>
        <w:gridCol w:w="883"/>
        <w:gridCol w:w="3765"/>
      </w:tblGrid>
      <w:tr w:rsidR="00EA67CF" w:rsidRPr="00AE4915" w14:paraId="35B26AD9" w14:textId="77777777">
        <w:trPr>
          <w:trHeight w:val="624"/>
          <w:jc w:val="center"/>
        </w:trPr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539E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國中小端正取6名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90B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9EC9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  <w:sz w:val="32"/>
                <w:szCs w:val="32"/>
              </w:rPr>
              <w:t>高中端正取4名</w:t>
            </w:r>
          </w:p>
        </w:tc>
      </w:tr>
      <w:tr w:rsidR="00EA67CF" w:rsidRPr="00AE4915" w14:paraId="56DD595C" w14:textId="77777777">
        <w:trPr>
          <w:trHeight w:val="62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9DAF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81F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4915">
              <w:rPr>
                <w:rFonts w:ascii="標楷體" w:eastAsia="標楷體" w:hAnsi="標楷體" w:cs="標楷體"/>
                <w:sz w:val="22"/>
                <w:szCs w:val="22"/>
              </w:rPr>
              <w:t>國中小端</w:t>
            </w:r>
          </w:p>
          <w:p w14:paraId="3A11803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4915">
              <w:rPr>
                <w:rFonts w:ascii="標楷體" w:eastAsia="標楷體" w:hAnsi="標楷體" w:cs="標楷體"/>
                <w:sz w:val="22"/>
                <w:szCs w:val="22"/>
              </w:rPr>
              <w:t>正式培訓選手姓名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12F8D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9FF14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排序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675A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高中端</w:t>
            </w:r>
          </w:p>
          <w:p w14:paraId="5BB8AD4D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AE4915">
              <w:rPr>
                <w:rFonts w:ascii="標楷體" w:eastAsia="標楷體" w:hAnsi="標楷體" w:cs="標楷體"/>
              </w:rPr>
              <w:t>正式培訓選手姓名</w:t>
            </w:r>
          </w:p>
        </w:tc>
      </w:tr>
      <w:tr w:rsidR="00EA67CF" w:rsidRPr="00AE4915" w14:paraId="5D0F5D4C" w14:textId="77777777">
        <w:trPr>
          <w:trHeight w:val="62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F7F7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2A9A" w14:textId="77777777" w:rsidR="00D35417" w:rsidRDefault="00000000">
            <w:pPr>
              <w:jc w:val="center"/>
              <w:rPr>
                <w:rFonts w:ascii="標楷體" w:eastAsia="標楷體" w:hAnsi="標楷體" w:cs="微軟正黑體"/>
              </w:rPr>
            </w:pPr>
            <w:proofErr w:type="gramStart"/>
            <w:r w:rsidRPr="00D35417">
              <w:rPr>
                <w:rFonts w:ascii="標楷體" w:eastAsia="標楷體" w:hAnsi="標楷體" w:cs="微軟正黑體"/>
              </w:rPr>
              <w:t>臺</w:t>
            </w:r>
            <w:proofErr w:type="gramEnd"/>
            <w:r w:rsidRPr="00D35417">
              <w:rPr>
                <w:rFonts w:ascii="標楷體" w:eastAsia="標楷體" w:hAnsi="標楷體" w:cs="微軟正黑體"/>
              </w:rPr>
              <w:t>東縣</w:t>
            </w:r>
            <w:proofErr w:type="gramStart"/>
            <w:r w:rsidRPr="00D35417">
              <w:rPr>
                <w:rFonts w:ascii="標楷體" w:eastAsia="標楷體" w:hAnsi="標楷體" w:cs="微軟正黑體"/>
              </w:rPr>
              <w:t>臺東市岩灣</w:t>
            </w:r>
            <w:proofErr w:type="gramEnd"/>
            <w:r w:rsidRPr="00D35417">
              <w:rPr>
                <w:rFonts w:ascii="標楷體" w:eastAsia="標楷體" w:hAnsi="標楷體" w:cs="微軟正黑體"/>
              </w:rPr>
              <w:t xml:space="preserve">國民小學 </w:t>
            </w:r>
          </w:p>
          <w:p w14:paraId="6D6A7487" w14:textId="29ACBF12" w:rsidR="00EA67CF" w:rsidRPr="00D35417" w:rsidRDefault="00000000">
            <w:pPr>
              <w:jc w:val="center"/>
              <w:rPr>
                <w:rFonts w:ascii="標楷體" w:eastAsia="標楷體" w:hAnsi="標楷體"/>
              </w:rPr>
            </w:pPr>
            <w:r w:rsidRPr="00D35417">
              <w:rPr>
                <w:rFonts w:ascii="標楷體" w:eastAsia="標楷體" w:hAnsi="標楷體" w:cs="微軟正黑體"/>
              </w:rPr>
              <w:t>王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微軟正黑體"/>
              </w:rPr>
              <w:t>柔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48EB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2C2C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74CB" w14:textId="7DB5A3D8" w:rsidR="00EA67CF" w:rsidRPr="00D35417" w:rsidRDefault="00414B89">
            <w:pPr>
              <w:jc w:val="center"/>
              <w:rPr>
                <w:rFonts w:ascii="標楷體" w:eastAsia="標楷體" w:hAnsi="標楷體" w:cs="標楷體"/>
              </w:rPr>
            </w:pPr>
            <w:r w:rsidRPr="00414B89">
              <w:rPr>
                <w:rFonts w:ascii="標楷體" w:eastAsia="標楷體" w:hAnsi="標楷體" w:cs="標楷體" w:hint="eastAsia"/>
              </w:rPr>
              <w:t>新北市立明德高級中學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35417">
              <w:rPr>
                <w:rFonts w:ascii="標楷體" w:eastAsia="標楷體" w:hAnsi="標楷體" w:cs="標楷體"/>
              </w:rPr>
              <w:t>李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標楷體"/>
              </w:rPr>
              <w:t>恩</w:t>
            </w:r>
          </w:p>
        </w:tc>
      </w:tr>
      <w:tr w:rsidR="00EA67CF" w:rsidRPr="00AE4915" w14:paraId="51C11E90" w14:textId="77777777">
        <w:trPr>
          <w:trHeight w:val="62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0660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5B94" w14:textId="7BE44AD2" w:rsidR="00EA67CF" w:rsidRPr="00D35417" w:rsidRDefault="00414B89">
            <w:pPr>
              <w:jc w:val="center"/>
              <w:rPr>
                <w:rFonts w:ascii="標楷體" w:eastAsia="標楷體" w:hAnsi="標楷體" w:cs="標楷體"/>
              </w:rPr>
            </w:pPr>
            <w:r w:rsidRPr="00414B89">
              <w:rPr>
                <w:rFonts w:ascii="標楷體" w:eastAsia="標楷體" w:hAnsi="標楷體" w:cs="標楷體" w:hint="eastAsia"/>
              </w:rPr>
              <w:t>南投縣立草屯國民中學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35417">
              <w:rPr>
                <w:rFonts w:ascii="標楷體" w:eastAsia="標楷體" w:hAnsi="標楷體" w:cs="標楷體"/>
              </w:rPr>
              <w:t>洪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標楷體"/>
              </w:rPr>
              <w:t>惠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1A47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E3A5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C0037" w14:textId="1E92AFCA" w:rsidR="00EA67CF" w:rsidRPr="00D35417" w:rsidRDefault="00414B89">
            <w:pPr>
              <w:jc w:val="center"/>
              <w:rPr>
                <w:rFonts w:ascii="標楷體" w:eastAsia="標楷體" w:hAnsi="標楷體" w:cs="標楷體"/>
              </w:rPr>
            </w:pPr>
            <w:r w:rsidRPr="00414B89">
              <w:rPr>
                <w:rFonts w:ascii="標楷體" w:eastAsia="標楷體" w:hAnsi="標楷體" w:cs="標楷體" w:hint="eastAsia"/>
              </w:rPr>
              <w:t>新北市立明德高級中學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35417">
              <w:rPr>
                <w:rFonts w:ascii="標楷體" w:eastAsia="標楷體" w:hAnsi="標楷體" w:cs="標楷體"/>
              </w:rPr>
              <w:t>鐘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標楷體"/>
              </w:rPr>
              <w:t>華</w:t>
            </w:r>
          </w:p>
        </w:tc>
      </w:tr>
      <w:tr w:rsidR="00EA67CF" w:rsidRPr="00AE4915" w14:paraId="0BC099AD" w14:textId="77777777" w:rsidTr="00AD4C34">
        <w:trPr>
          <w:trHeight w:val="62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5952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84EB" w14:textId="18932125" w:rsidR="00EA67CF" w:rsidRPr="00D3541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D35417">
              <w:rPr>
                <w:rFonts w:ascii="標楷體" w:eastAsia="標楷體" w:hAnsi="標楷體" w:cs="微軟正黑體"/>
                <w:color w:val="1F1F1F"/>
                <w:highlight w:val="white"/>
              </w:rPr>
              <w:t xml:space="preserve">桃園市立楊梅國民中學 </w:t>
            </w:r>
            <w:sdt>
              <w:sdtPr>
                <w:rPr>
                  <w:rFonts w:ascii="標楷體" w:eastAsia="標楷體" w:hAnsi="標楷體"/>
                </w:rPr>
                <w:tag w:val="goog_rdk_4"/>
                <w:id w:val="-1717804945"/>
              </w:sdtPr>
              <w:sdtContent>
                <w:proofErr w:type="gramStart"/>
                <w:r w:rsidRPr="00D35417">
                  <w:rPr>
                    <w:rFonts w:ascii="標楷體" w:eastAsia="標楷體" w:hAnsi="標楷體" w:cs="Arial Unicode MS"/>
                    <w:color w:val="1F1F1F"/>
                    <w:highlight w:val="white"/>
                  </w:rPr>
                  <w:t>呂</w:t>
                </w:r>
                <w:proofErr w:type="gramEnd"/>
                <w:r w:rsidR="00AD4C34">
                  <w:rPr>
                    <w:rFonts w:ascii="標楷體" w:eastAsia="標楷體" w:hAnsi="標楷體" w:cs="Arial"/>
                    <w:color w:val="000000"/>
                  </w:rPr>
                  <w:t>○</w:t>
                </w:r>
                <w:proofErr w:type="gramStart"/>
                <w:r w:rsidRPr="00D35417">
                  <w:rPr>
                    <w:rFonts w:ascii="標楷體" w:eastAsia="標楷體" w:hAnsi="標楷體" w:cs="Arial Unicode MS"/>
                    <w:color w:val="1F1F1F"/>
                    <w:highlight w:val="white"/>
                  </w:rPr>
                  <w:t>尹</w:t>
                </w:r>
                <w:proofErr w:type="gramEnd"/>
              </w:sdtContent>
            </w:sdt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F506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CD638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2A0A" w14:textId="3C7EB47A" w:rsidR="00EA67CF" w:rsidRPr="00D35417" w:rsidRDefault="00000000">
            <w:pPr>
              <w:jc w:val="center"/>
              <w:rPr>
                <w:rFonts w:ascii="標楷體" w:eastAsia="標楷體" w:hAnsi="標楷體" w:cs="標楷體"/>
              </w:rPr>
            </w:pPr>
            <w:r w:rsidRPr="00D35417">
              <w:rPr>
                <w:rFonts w:ascii="標楷體" w:eastAsia="標楷體" w:hAnsi="標楷體" w:cs="微軟正黑體"/>
              </w:rPr>
              <w:t>新北市立竹圍高級中學</w:t>
            </w:r>
            <w:r w:rsidR="00414B89">
              <w:rPr>
                <w:rFonts w:ascii="標楷體" w:eastAsia="標楷體" w:hAnsi="標楷體" w:cs="微軟正黑體" w:hint="eastAsia"/>
              </w:rPr>
              <w:t xml:space="preserve"> </w:t>
            </w:r>
            <w:r w:rsidRPr="00D35417">
              <w:rPr>
                <w:rFonts w:ascii="標楷體" w:eastAsia="標楷體" w:hAnsi="標楷體" w:cs="微軟正黑體"/>
              </w:rPr>
              <w:t>全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微軟正黑體"/>
              </w:rPr>
              <w:t>忠</w:t>
            </w:r>
          </w:p>
        </w:tc>
      </w:tr>
      <w:tr w:rsidR="00EA67CF" w:rsidRPr="00AE4915" w14:paraId="7B2BD38E" w14:textId="77777777" w:rsidTr="00AD4C34">
        <w:trPr>
          <w:trHeight w:val="62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45BB" w14:textId="77777777" w:rsidR="00EA67CF" w:rsidRPr="00AE4915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0680" w14:textId="313C964F" w:rsidR="00EA67CF" w:rsidRPr="00D35417" w:rsidRDefault="00414B89">
            <w:pPr>
              <w:jc w:val="center"/>
              <w:rPr>
                <w:rFonts w:ascii="標楷體" w:eastAsia="標楷體" w:hAnsi="標楷體" w:cs="標楷體"/>
              </w:rPr>
            </w:pPr>
            <w:r w:rsidRPr="00414B89">
              <w:rPr>
                <w:rFonts w:ascii="標楷體" w:eastAsia="標楷體" w:hAnsi="標楷體" w:cs="標楷體" w:hint="eastAsia"/>
              </w:rPr>
              <w:t>桃園市立楊梅國民中學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35417">
              <w:rPr>
                <w:rFonts w:ascii="標楷體" w:eastAsia="標楷體" w:hAnsi="標楷體" w:cs="標楷體"/>
              </w:rPr>
              <w:t>何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標楷體"/>
              </w:rPr>
              <w:t>中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A482D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F9A80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C6E429" w14:textId="6912F87B" w:rsidR="00EA67CF" w:rsidRPr="00D35417" w:rsidRDefault="00000000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35417">
              <w:rPr>
                <w:rFonts w:ascii="標楷體" w:eastAsia="標楷體" w:hAnsi="標楷體" w:cs="微軟正黑體"/>
              </w:rPr>
              <w:t>臺</w:t>
            </w:r>
            <w:proofErr w:type="gramEnd"/>
            <w:r w:rsidRPr="00D35417">
              <w:rPr>
                <w:rFonts w:ascii="標楷體" w:eastAsia="標楷體" w:hAnsi="標楷體" w:cs="微軟正黑體"/>
              </w:rPr>
              <w:t>中市私立新民高級中學 陳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</w:p>
        </w:tc>
      </w:tr>
      <w:tr w:rsidR="00EA67CF" w:rsidRPr="00AE4915" w14:paraId="2B294D3A" w14:textId="77777777" w:rsidTr="00AD4C34">
        <w:trPr>
          <w:trHeight w:val="62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FE68B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5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5B5C" w14:textId="6ADF71EC" w:rsidR="00EA67CF" w:rsidRPr="00D35417" w:rsidRDefault="00000000">
            <w:pPr>
              <w:jc w:val="center"/>
              <w:rPr>
                <w:rFonts w:ascii="標楷體" w:eastAsia="標楷體" w:hAnsi="標楷體"/>
              </w:rPr>
            </w:pPr>
            <w:r w:rsidRPr="00D35417">
              <w:rPr>
                <w:rFonts w:ascii="標楷體" w:eastAsia="標楷體" w:hAnsi="標楷體" w:cs="微軟正黑體"/>
              </w:rPr>
              <w:t xml:space="preserve">苗栗縣立致民國民中學 </w:t>
            </w:r>
            <w:proofErr w:type="gramStart"/>
            <w:r w:rsidRPr="00D35417">
              <w:rPr>
                <w:rFonts w:ascii="標楷體" w:eastAsia="標楷體" w:hAnsi="標楷體" w:cs="微軟正黑體"/>
              </w:rPr>
              <w:t>彭</w:t>
            </w:r>
            <w:proofErr w:type="gramEnd"/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微軟正黑體"/>
              </w:rPr>
              <w:t>承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8B60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A921" w14:textId="337BED3B" w:rsidR="00EA67CF" w:rsidRPr="00AE4915" w:rsidRDefault="00EA67C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67CF" w:rsidRPr="00AE4915" w14:paraId="4EAAD140" w14:textId="77777777" w:rsidTr="00AD4C34">
        <w:trPr>
          <w:trHeight w:val="624"/>
          <w:jc w:val="center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75AC" w14:textId="77777777" w:rsidR="00EA67CF" w:rsidRPr="00AE4915" w:rsidRDefault="00000000">
            <w:pPr>
              <w:jc w:val="center"/>
              <w:rPr>
                <w:rFonts w:ascii="標楷體" w:eastAsia="標楷體" w:hAnsi="標楷體"/>
              </w:rPr>
            </w:pPr>
            <w:r w:rsidRPr="00AE4915">
              <w:rPr>
                <w:rFonts w:ascii="標楷體" w:eastAsia="標楷體" w:hAnsi="標楷體" w:cs="標楷體"/>
                <w:b/>
              </w:rPr>
              <w:t>6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A32BE3" w14:textId="57145A74" w:rsidR="00EA67CF" w:rsidRPr="00D35417" w:rsidRDefault="00414B89">
            <w:pPr>
              <w:spacing w:line="280" w:lineRule="auto"/>
              <w:jc w:val="center"/>
              <w:rPr>
                <w:rFonts w:ascii="標楷體" w:eastAsia="標楷體" w:hAnsi="標楷體" w:cs="標楷體"/>
              </w:rPr>
            </w:pPr>
            <w:r w:rsidRPr="00414B89">
              <w:rPr>
                <w:rFonts w:ascii="標楷體" w:eastAsia="標楷體" w:hAnsi="標楷體" w:cs="標楷體" w:hint="eastAsia"/>
              </w:rPr>
              <w:t>新北市立達觀國民中小學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35417">
              <w:rPr>
                <w:rFonts w:ascii="標楷體" w:eastAsia="標楷體" w:hAnsi="標楷體" w:cs="標楷體"/>
              </w:rPr>
              <w:t>陳</w:t>
            </w:r>
            <w:r w:rsidR="00AD4C34">
              <w:rPr>
                <w:rFonts w:ascii="標楷體" w:eastAsia="標楷體" w:hAnsi="標楷體" w:cs="Arial"/>
                <w:color w:val="000000"/>
              </w:rPr>
              <w:t>○</w:t>
            </w:r>
            <w:r w:rsidRPr="00D35417">
              <w:rPr>
                <w:rFonts w:ascii="標楷體" w:eastAsia="標楷體" w:hAnsi="標楷體" w:cs="標楷體"/>
              </w:rPr>
              <w:t>樂</w:t>
            </w:r>
          </w:p>
        </w:tc>
        <w:tc>
          <w:tcPr>
            <w:tcW w:w="68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8C96" w14:textId="77777777" w:rsidR="00EA67CF" w:rsidRPr="00AE4915" w:rsidRDefault="00EA67CF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50B4" w14:textId="6881A5B8" w:rsidR="00EA67CF" w:rsidRPr="00AE4915" w:rsidRDefault="00EA67C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65" w:type="dxa"/>
            <w:shd w:val="clear" w:color="auto" w:fill="auto"/>
            <w:vAlign w:val="center"/>
          </w:tcPr>
          <w:p w14:paraId="45D9C6C2" w14:textId="3448D0DE" w:rsidR="00EA67CF" w:rsidRPr="00AE4915" w:rsidRDefault="00EA67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3E697C8F" w14:textId="77777777" w:rsidR="00EA67CF" w:rsidRPr="00AE4915" w:rsidRDefault="00EA67CF">
      <w:pPr>
        <w:rPr>
          <w:rFonts w:ascii="標楷體" w:eastAsia="標楷體" w:hAnsi="標楷體"/>
        </w:rPr>
      </w:pPr>
    </w:p>
    <w:sectPr w:rsidR="00EA67CF" w:rsidRPr="00AE4915">
      <w:headerReference w:type="default" r:id="rId8"/>
      <w:pgSz w:w="11906" w:h="16838"/>
      <w:pgMar w:top="737" w:right="1134" w:bottom="68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FED59" w14:textId="77777777" w:rsidR="00B44B6E" w:rsidRDefault="00B44B6E">
      <w:r>
        <w:separator/>
      </w:r>
    </w:p>
  </w:endnote>
  <w:endnote w:type="continuationSeparator" w:id="0">
    <w:p w14:paraId="537D7D9A" w14:textId="77777777" w:rsidR="00B44B6E" w:rsidRDefault="00B4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3BC8D" w14:textId="77777777" w:rsidR="00B44B6E" w:rsidRDefault="00B44B6E">
      <w:r>
        <w:separator/>
      </w:r>
    </w:p>
  </w:footnote>
  <w:footnote w:type="continuationSeparator" w:id="0">
    <w:p w14:paraId="5EC7351F" w14:textId="77777777" w:rsidR="00B44B6E" w:rsidRDefault="00B4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4F97" w14:textId="77777777" w:rsidR="00EA67CF" w:rsidRDefault="00EA67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86769"/>
    <w:multiLevelType w:val="hybridMultilevel"/>
    <w:tmpl w:val="864EE2B6"/>
    <w:lvl w:ilvl="0" w:tplc="6D7C8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6D6E5A"/>
    <w:multiLevelType w:val="multilevel"/>
    <w:tmpl w:val="86C83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8260026">
    <w:abstractNumId w:val="1"/>
  </w:num>
  <w:num w:numId="2" w16cid:durableId="109848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CF"/>
    <w:rsid w:val="000751DF"/>
    <w:rsid w:val="000B5838"/>
    <w:rsid w:val="001055C2"/>
    <w:rsid w:val="001F74BF"/>
    <w:rsid w:val="002854F6"/>
    <w:rsid w:val="00300572"/>
    <w:rsid w:val="003F2FC7"/>
    <w:rsid w:val="00414B89"/>
    <w:rsid w:val="004724E2"/>
    <w:rsid w:val="004E0594"/>
    <w:rsid w:val="00546D01"/>
    <w:rsid w:val="00551A5D"/>
    <w:rsid w:val="005555DC"/>
    <w:rsid w:val="005E0B9C"/>
    <w:rsid w:val="006F03CB"/>
    <w:rsid w:val="007677F8"/>
    <w:rsid w:val="007F30DC"/>
    <w:rsid w:val="008273C0"/>
    <w:rsid w:val="008345FB"/>
    <w:rsid w:val="00867F05"/>
    <w:rsid w:val="008A1C4C"/>
    <w:rsid w:val="009E41E7"/>
    <w:rsid w:val="00A71428"/>
    <w:rsid w:val="00AD4C34"/>
    <w:rsid w:val="00AE4915"/>
    <w:rsid w:val="00B44B6E"/>
    <w:rsid w:val="00B536D3"/>
    <w:rsid w:val="00BB5157"/>
    <w:rsid w:val="00BE07E4"/>
    <w:rsid w:val="00C80370"/>
    <w:rsid w:val="00C93A79"/>
    <w:rsid w:val="00CC0781"/>
    <w:rsid w:val="00D35417"/>
    <w:rsid w:val="00E10B5C"/>
    <w:rsid w:val="00E219A4"/>
    <w:rsid w:val="00E57820"/>
    <w:rsid w:val="00EA26A2"/>
    <w:rsid w:val="00E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3768C"/>
  <w15:docId w15:val="{BA2D3262-05EB-4F99-AEF2-E2DEFEFC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無清單1"/>
    <w:next w:val="a2"/>
    <w:uiPriority w:val="99"/>
    <w:semiHidden/>
    <w:unhideWhenUsed/>
    <w:rsid w:val="00424C32"/>
  </w:style>
  <w:style w:type="paragraph" w:styleId="a4">
    <w:name w:val="header"/>
    <w:basedOn w:val="a"/>
    <w:link w:val="a5"/>
    <w:rsid w:val="00424C32"/>
    <w:pPr>
      <w:tabs>
        <w:tab w:val="center" w:pos="4153"/>
        <w:tab w:val="right" w:pos="8306"/>
      </w:tabs>
      <w:suppressAutoHyphens/>
      <w:autoSpaceDN w:val="0"/>
      <w:snapToGrid w:val="0"/>
    </w:pPr>
    <w:rPr>
      <w:rFonts w:eastAsia="新細明體" w:cs="Times New Roman"/>
      <w:kern w:val="3"/>
      <w:sz w:val="20"/>
      <w:szCs w:val="20"/>
    </w:rPr>
  </w:style>
  <w:style w:type="character" w:customStyle="1" w:styleId="a5">
    <w:name w:val="頁首 字元"/>
    <w:basedOn w:val="a0"/>
    <w:link w:val="a4"/>
    <w:rsid w:val="00424C32"/>
    <w:rPr>
      <w:rFonts w:ascii="Calibri" w:eastAsia="新細明體" w:hAnsi="Calibri" w:cs="Times New Roman"/>
      <w:kern w:val="3"/>
      <w:sz w:val="20"/>
      <w:szCs w:val="20"/>
    </w:rPr>
  </w:style>
  <w:style w:type="character" w:styleId="a6">
    <w:name w:val="annotation reference"/>
    <w:rsid w:val="00424C32"/>
    <w:rPr>
      <w:sz w:val="18"/>
      <w:szCs w:val="18"/>
    </w:rPr>
  </w:style>
  <w:style w:type="paragraph" w:styleId="a7">
    <w:name w:val="annotation text"/>
    <w:basedOn w:val="a"/>
    <w:link w:val="a8"/>
    <w:rsid w:val="00424C32"/>
    <w:pPr>
      <w:suppressAutoHyphens/>
      <w:autoSpaceDN w:val="0"/>
    </w:pPr>
    <w:rPr>
      <w:rFonts w:eastAsia="新細明體" w:cs="Times New Roman"/>
      <w:kern w:val="3"/>
    </w:rPr>
  </w:style>
  <w:style w:type="character" w:customStyle="1" w:styleId="a8">
    <w:name w:val="註解文字 字元"/>
    <w:basedOn w:val="a0"/>
    <w:link w:val="a7"/>
    <w:rsid w:val="00424C32"/>
    <w:rPr>
      <w:rFonts w:ascii="Calibri" w:eastAsia="新細明體" w:hAnsi="Calibri" w:cs="Times New Roman"/>
      <w:kern w:val="3"/>
    </w:rPr>
  </w:style>
  <w:style w:type="paragraph" w:styleId="a9">
    <w:name w:val="annotation subject"/>
    <w:basedOn w:val="a7"/>
    <w:next w:val="a7"/>
    <w:link w:val="aa"/>
    <w:rsid w:val="00424C32"/>
    <w:rPr>
      <w:b/>
      <w:bCs/>
    </w:rPr>
  </w:style>
  <w:style w:type="character" w:customStyle="1" w:styleId="aa">
    <w:name w:val="註解主旨 字元"/>
    <w:basedOn w:val="a8"/>
    <w:link w:val="a9"/>
    <w:rsid w:val="00424C32"/>
    <w:rPr>
      <w:rFonts w:ascii="Calibri" w:eastAsia="新細明體" w:hAnsi="Calibri" w:cs="Times New Roman"/>
      <w:b/>
      <w:bCs/>
      <w:kern w:val="3"/>
    </w:rPr>
  </w:style>
  <w:style w:type="paragraph" w:styleId="ab">
    <w:name w:val="Balloon Text"/>
    <w:basedOn w:val="a"/>
    <w:link w:val="ac"/>
    <w:rsid w:val="00424C32"/>
    <w:pPr>
      <w:suppressAutoHyphens/>
      <w:autoSpaceDN w:val="0"/>
    </w:pPr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c">
    <w:name w:val="註解方塊文字 字元"/>
    <w:basedOn w:val="a0"/>
    <w:link w:val="ab"/>
    <w:rsid w:val="00424C32"/>
    <w:rPr>
      <w:rFonts w:ascii="Cambria" w:eastAsia="新細明體" w:hAnsi="Cambria" w:cs="Times New Roman"/>
      <w:kern w:val="3"/>
      <w:sz w:val="18"/>
      <w:szCs w:val="18"/>
    </w:rPr>
  </w:style>
  <w:style w:type="paragraph" w:styleId="ad">
    <w:name w:val="footer"/>
    <w:basedOn w:val="a"/>
    <w:link w:val="ae"/>
    <w:rsid w:val="00424C32"/>
    <w:pPr>
      <w:tabs>
        <w:tab w:val="center" w:pos="4153"/>
        <w:tab w:val="right" w:pos="8306"/>
      </w:tabs>
      <w:suppressAutoHyphens/>
      <w:autoSpaceDN w:val="0"/>
      <w:snapToGrid w:val="0"/>
    </w:pPr>
    <w:rPr>
      <w:rFonts w:eastAsia="新細明體" w:cs="Times New Roman"/>
      <w:kern w:val="3"/>
      <w:sz w:val="20"/>
      <w:szCs w:val="20"/>
    </w:rPr>
  </w:style>
  <w:style w:type="character" w:customStyle="1" w:styleId="ae">
    <w:name w:val="頁尾 字元"/>
    <w:basedOn w:val="a0"/>
    <w:link w:val="ad"/>
    <w:rsid w:val="00424C32"/>
    <w:rPr>
      <w:rFonts w:ascii="Calibri" w:eastAsia="新細明體" w:hAnsi="Calibri" w:cs="Times New Roman"/>
      <w:kern w:val="3"/>
      <w:sz w:val="20"/>
      <w:szCs w:val="20"/>
    </w:rPr>
  </w:style>
  <w:style w:type="paragraph" w:styleId="af">
    <w:name w:val="List Paragraph"/>
    <w:basedOn w:val="a"/>
    <w:link w:val="af0"/>
    <w:uiPriority w:val="34"/>
    <w:qFormat/>
    <w:rsid w:val="00424C32"/>
    <w:pPr>
      <w:suppressAutoHyphens/>
      <w:autoSpaceDN w:val="0"/>
      <w:ind w:left="480"/>
    </w:pPr>
    <w:rPr>
      <w:rFonts w:eastAsia="新細明體" w:cs="Times New Roman"/>
      <w:kern w:val="3"/>
    </w:rPr>
  </w:style>
  <w:style w:type="paragraph" w:customStyle="1" w:styleId="msonormal0">
    <w:name w:val="msonormal"/>
    <w:basedOn w:val="a"/>
    <w:rsid w:val="00424C32"/>
    <w:pPr>
      <w:widowControl/>
      <w:autoSpaceDN w:val="0"/>
      <w:spacing w:before="100" w:after="100"/>
    </w:pPr>
    <w:rPr>
      <w:rFonts w:ascii="新細明體" w:eastAsia="新細明體" w:hAnsi="新細明體" w:cs="新細明體"/>
    </w:rPr>
  </w:style>
  <w:style w:type="table" w:styleId="af1">
    <w:name w:val="Table Grid"/>
    <w:basedOn w:val="a1"/>
    <w:uiPriority w:val="59"/>
    <w:rsid w:val="0042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清單段落 字元"/>
    <w:link w:val="af"/>
    <w:uiPriority w:val="34"/>
    <w:rsid w:val="00424C32"/>
    <w:rPr>
      <w:rFonts w:ascii="Calibri" w:eastAsia="新細明體" w:hAnsi="Calibri" w:cs="Times New Roman"/>
      <w:kern w:val="3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rfXe4H//MLf+ESwayWuVbnziA==">CgMxLjAaJAoBMBIfCh0IB0IZCgVBcmlhbBIQQXJpYWwgVW5pY29kZSBNUxokCgExEh8KHQgHQhkKBUFyaWFsEhBBcmlhbCBVbmljb2RlIE1TGiQKATISHwodCAdCGQoFQXJpYWwSEEFyaWFsIFVuaWNvZGUgTVMaJAoBMxIfCh0IB0IZCgVBcmlhbBIQQXJpYWwgVW5pY29kZSBNUxokCgE0Eh8KHQgHQhkKBUFyaWFsEhBBcmlhbCBVbmljb2RlIE1TMg5oLnBmNXJmazFkdjVmNjgAciExTWFscnBoLUYyZEtVblFzOFJjNjJmanBYNUxJS1B1d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張凱婷</dc:creator>
  <cp:lastModifiedBy>張凱婷</cp:lastModifiedBy>
  <cp:revision>10</cp:revision>
  <cp:lastPrinted>2024-04-24T04:03:00Z</cp:lastPrinted>
  <dcterms:created xsi:type="dcterms:W3CDTF">2024-05-03T02:58:00Z</dcterms:created>
  <dcterms:modified xsi:type="dcterms:W3CDTF">2024-05-03T03:09:00Z</dcterms:modified>
</cp:coreProperties>
</file>